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BD227" w14:textId="700844BE" w:rsidR="00165CB5" w:rsidRDefault="00D87509" w:rsidP="00165CB5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6FB51DA" wp14:editId="04C53D0B">
            <wp:simplePos x="0" y="0"/>
            <wp:positionH relativeFrom="column">
              <wp:posOffset>5568950</wp:posOffset>
            </wp:positionH>
            <wp:positionV relativeFrom="paragraph">
              <wp:posOffset>-726440</wp:posOffset>
            </wp:positionV>
            <wp:extent cx="1444279" cy="86677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H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27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9D87D" w14:textId="77777777" w:rsidR="00165CB5" w:rsidRPr="0044073B" w:rsidRDefault="0044073B" w:rsidP="00165CB5">
      <w:pPr>
        <w:pStyle w:val="NoSpacing"/>
        <w:jc w:val="center"/>
        <w:rPr>
          <w:b/>
        </w:rPr>
      </w:pPr>
      <w:r w:rsidRPr="0044073B">
        <w:rPr>
          <w:b/>
        </w:rPr>
        <w:t>PET INFORMATION FORM</w:t>
      </w:r>
    </w:p>
    <w:p w14:paraId="0EB327B4" w14:textId="77777777" w:rsidR="00165CB5" w:rsidRDefault="0044073B" w:rsidP="00165CB5">
      <w:pPr>
        <w:pStyle w:val="NoSpacing"/>
        <w:jc w:val="center"/>
      </w:pPr>
      <w:r>
        <w:t>(</w:t>
      </w:r>
      <w:r w:rsidR="00E25A8D">
        <w:t>For multiple pets please write the information on the other side of the paper</w:t>
      </w:r>
      <w:r>
        <w:t>)</w:t>
      </w:r>
    </w:p>
    <w:p w14:paraId="0A06D446" w14:textId="77777777" w:rsidR="00165CB5" w:rsidRDefault="00165CB5" w:rsidP="00165CB5">
      <w:pPr>
        <w:pStyle w:val="NoSpacing"/>
        <w:jc w:val="center"/>
      </w:pPr>
    </w:p>
    <w:p w14:paraId="430A3787" w14:textId="77777777" w:rsidR="00165CB5" w:rsidRDefault="00165CB5" w:rsidP="00165CB5">
      <w:pPr>
        <w:pStyle w:val="NoSpacing"/>
        <w:jc w:val="center"/>
      </w:pPr>
    </w:p>
    <w:p w14:paraId="169FD935" w14:textId="157D277F" w:rsidR="00565776" w:rsidRDefault="00565776" w:rsidP="001D338D">
      <w:pPr>
        <w:pStyle w:val="NoSpacing"/>
      </w:pPr>
      <w:r w:rsidRPr="001D338D">
        <w:rPr>
          <w:b/>
          <w:bCs/>
        </w:rPr>
        <w:t>Owner Name:</w:t>
      </w:r>
      <w:r w:rsidR="001D338D">
        <w:t xml:space="preserve"> </w:t>
      </w:r>
      <w:sdt>
        <w:sdtPr>
          <w:rPr>
            <w:rStyle w:val="Style1"/>
          </w:rPr>
          <w:id w:val="2002383227"/>
          <w:placeholder>
            <w:docPart w:val="712AA6AEE07548F9A4B30DD5719775FE"/>
          </w:placeholder>
          <w:showingPlcHdr/>
          <w15:appearance w15:val="hidden"/>
        </w:sdtPr>
        <w:sdtEndPr>
          <w:rPr>
            <w:rStyle w:val="DefaultParagraphFont"/>
            <w:color w:val="auto"/>
          </w:rPr>
        </w:sdtEndPr>
        <w:sdtContent>
          <w:r w:rsidR="001D338D">
            <w:rPr>
              <w:rStyle w:val="PlaceholderText"/>
            </w:rPr>
            <w:t>FIRST</w:t>
          </w:r>
          <w:r w:rsidR="00053783">
            <w:rPr>
              <w:rStyle w:val="PlaceholderText"/>
            </w:rPr>
            <w:t xml:space="preserve"> &amp; LAST</w:t>
          </w:r>
          <w:r w:rsidR="001D338D">
            <w:rPr>
              <w:rStyle w:val="PlaceholderText"/>
            </w:rPr>
            <w:t xml:space="preserve"> NAME</w:t>
          </w:r>
        </w:sdtContent>
      </w:sdt>
      <w:r>
        <w:t xml:space="preserve">  </w:t>
      </w:r>
      <w:r w:rsidR="00053783">
        <w:rPr>
          <w:rStyle w:val="Style1"/>
        </w:rPr>
        <w:tab/>
      </w:r>
      <w:r w:rsidR="00053783">
        <w:rPr>
          <w:rStyle w:val="Style1"/>
        </w:rPr>
        <w:tab/>
      </w:r>
      <w:r w:rsidR="00053783">
        <w:rPr>
          <w:rStyle w:val="Style1"/>
        </w:rPr>
        <w:tab/>
      </w:r>
      <w:r w:rsidR="00053783">
        <w:rPr>
          <w:rStyle w:val="Style1"/>
        </w:rPr>
        <w:tab/>
      </w:r>
      <w:r w:rsidRPr="001D338D">
        <w:rPr>
          <w:b/>
          <w:bCs/>
        </w:rPr>
        <w:t>Phone:</w:t>
      </w:r>
      <w:r>
        <w:t xml:space="preserve"> </w:t>
      </w:r>
      <w:sdt>
        <w:sdtPr>
          <w:rPr>
            <w:rStyle w:val="Style1"/>
          </w:rPr>
          <w:id w:val="-1845395938"/>
          <w:placeholder>
            <w:docPart w:val="44F6048DDD59480BA8A1EBE9DAE3E9D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D338D">
            <w:rPr>
              <w:rStyle w:val="PlaceholderText"/>
            </w:rPr>
            <w:t>905-###-####</w:t>
          </w:r>
        </w:sdtContent>
      </w:sdt>
    </w:p>
    <w:p w14:paraId="0D5C7B3B" w14:textId="77777777" w:rsidR="00565776" w:rsidRDefault="00565776" w:rsidP="00565776">
      <w:pPr>
        <w:pStyle w:val="NoSpacing"/>
      </w:pPr>
    </w:p>
    <w:p w14:paraId="2FF04A05" w14:textId="4E0E4BC2" w:rsidR="00565776" w:rsidRDefault="00565776" w:rsidP="00565776">
      <w:pPr>
        <w:pStyle w:val="NoSpacing"/>
      </w:pPr>
      <w:r w:rsidRPr="001D338D">
        <w:rPr>
          <w:b/>
          <w:bCs/>
        </w:rPr>
        <w:t xml:space="preserve">Referring </w:t>
      </w:r>
      <w:proofErr w:type="gramStart"/>
      <w:r w:rsidRPr="001D338D">
        <w:rPr>
          <w:b/>
          <w:bCs/>
        </w:rPr>
        <w:t>Agency :</w:t>
      </w:r>
      <w:proofErr w:type="gramEnd"/>
      <w:r>
        <w:t xml:space="preserve"> </w:t>
      </w:r>
      <w:r w:rsidR="001D338D">
        <w:t xml:space="preserve"> </w:t>
      </w:r>
      <w:sdt>
        <w:sdtPr>
          <w:rPr>
            <w:rStyle w:val="Style1"/>
          </w:rPr>
          <w:id w:val="1226115736"/>
          <w:placeholder>
            <w:docPart w:val="6ED0302300AD450288F51F584BE63742"/>
          </w:placeholder>
          <w:showingPlcHdr/>
          <w15:appearance w15:val="hidden"/>
        </w:sdtPr>
        <w:sdtEndPr>
          <w:rPr>
            <w:rStyle w:val="DefaultParagraphFont"/>
            <w:color w:val="auto"/>
          </w:rPr>
        </w:sdtEndPr>
        <w:sdtContent>
          <w:r w:rsidR="001D338D">
            <w:rPr>
              <w:rStyle w:val="PlaceholderText"/>
            </w:rPr>
            <w:t>AGENCY NAME</w:t>
          </w:r>
        </w:sdtContent>
      </w:sdt>
      <w:r w:rsidR="001D338D">
        <w:t xml:space="preserve"> </w:t>
      </w:r>
      <w:r w:rsidR="00053783">
        <w:tab/>
      </w:r>
      <w:r w:rsidR="00053783">
        <w:tab/>
      </w:r>
      <w:r w:rsidR="00053783">
        <w:tab/>
      </w:r>
      <w:r w:rsidR="00053783">
        <w:tab/>
      </w:r>
      <w:r w:rsidR="001D338D" w:rsidRPr="001D338D">
        <w:rPr>
          <w:b/>
          <w:bCs/>
        </w:rPr>
        <w:t>Phone:</w:t>
      </w:r>
      <w:r w:rsidR="001D338D">
        <w:t xml:space="preserve"> </w:t>
      </w:r>
      <w:sdt>
        <w:sdtPr>
          <w:rPr>
            <w:rStyle w:val="Style1"/>
          </w:rPr>
          <w:id w:val="-791203354"/>
          <w:placeholder>
            <w:docPart w:val="E46688F8332A43AAA19E167C471717E4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D338D">
            <w:rPr>
              <w:rStyle w:val="PlaceholderText"/>
            </w:rPr>
            <w:t>905-###-####</w:t>
          </w:r>
        </w:sdtContent>
      </w:sdt>
    </w:p>
    <w:p w14:paraId="332CF84F" w14:textId="77777777" w:rsidR="003A2F76" w:rsidRDefault="003A2F76" w:rsidP="00565776">
      <w:pPr>
        <w:pStyle w:val="NoSpacing"/>
      </w:pPr>
    </w:p>
    <w:p w14:paraId="5F3EC0BE" w14:textId="57C57B0B" w:rsidR="003A2F76" w:rsidRDefault="003A2F76" w:rsidP="00565776">
      <w:pPr>
        <w:pStyle w:val="NoSpacing"/>
        <w:pBdr>
          <w:bottom w:val="single" w:sz="12" w:space="1" w:color="auto"/>
        </w:pBdr>
      </w:pPr>
      <w:r w:rsidRPr="001D338D">
        <w:rPr>
          <w:b/>
          <w:bCs/>
        </w:rPr>
        <w:t>Case Worker (if applicable):</w:t>
      </w:r>
      <w:r w:rsidR="001D338D">
        <w:t xml:space="preserve"> </w:t>
      </w:r>
      <w:sdt>
        <w:sdtPr>
          <w:rPr>
            <w:rStyle w:val="Style1"/>
          </w:rPr>
          <w:id w:val="611717628"/>
          <w:placeholder>
            <w:docPart w:val="6750DA38287646B5A88803CAB2775C8A"/>
          </w:placeholder>
          <w:showingPlcHdr/>
          <w15:appearance w15:val="hidden"/>
        </w:sdtPr>
        <w:sdtEndPr>
          <w:rPr>
            <w:rStyle w:val="DefaultParagraphFont"/>
            <w:color w:val="auto"/>
          </w:rPr>
        </w:sdtEndPr>
        <w:sdtContent>
          <w:r w:rsidR="001D338D">
            <w:rPr>
              <w:rStyle w:val="PlaceholderText"/>
            </w:rPr>
            <w:t>CASE WORKER NAME</w:t>
          </w:r>
        </w:sdtContent>
      </w:sdt>
      <w:r w:rsidR="001D338D">
        <w:t xml:space="preserve"> </w:t>
      </w:r>
      <w:r w:rsidR="00053783">
        <w:tab/>
      </w:r>
      <w:r w:rsidR="00053783">
        <w:tab/>
      </w:r>
      <w:r w:rsidR="001D338D" w:rsidRPr="001D338D">
        <w:rPr>
          <w:b/>
          <w:bCs/>
        </w:rPr>
        <w:t>Phone:</w:t>
      </w:r>
      <w:r w:rsidR="001D338D">
        <w:t xml:space="preserve"> </w:t>
      </w:r>
      <w:sdt>
        <w:sdtPr>
          <w:rPr>
            <w:rStyle w:val="Style1"/>
          </w:rPr>
          <w:id w:val="-1426492703"/>
          <w:placeholder>
            <w:docPart w:val="F440040E07BD4FABA396C714BEA7FDFA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D338D">
            <w:rPr>
              <w:rStyle w:val="PlaceholderText"/>
            </w:rPr>
            <w:t>905-###-####</w:t>
          </w:r>
        </w:sdtContent>
      </w:sdt>
    </w:p>
    <w:p w14:paraId="5FD834DD" w14:textId="77777777" w:rsidR="001D338D" w:rsidRDefault="001D338D" w:rsidP="00565776">
      <w:pPr>
        <w:pStyle w:val="NoSpacing"/>
        <w:pBdr>
          <w:bottom w:val="single" w:sz="12" w:space="1" w:color="auto"/>
        </w:pBdr>
      </w:pPr>
    </w:p>
    <w:p w14:paraId="783AFDEC" w14:textId="77777777" w:rsidR="001D338D" w:rsidRDefault="001D338D" w:rsidP="00165CB5">
      <w:pPr>
        <w:pStyle w:val="NoSpacing"/>
      </w:pPr>
    </w:p>
    <w:p w14:paraId="3A2E0EFD" w14:textId="630561FD" w:rsidR="00565776" w:rsidRDefault="00565776" w:rsidP="001D338D">
      <w:pPr>
        <w:pStyle w:val="NoSpacing"/>
        <w:spacing w:after="240"/>
      </w:pPr>
      <w:r w:rsidRPr="001D338D">
        <w:rPr>
          <w:b/>
          <w:bCs/>
        </w:rPr>
        <w:t>Pet’s Name</w:t>
      </w:r>
      <w:r w:rsidR="00165CB5" w:rsidRPr="001D338D">
        <w:rPr>
          <w:b/>
          <w:bCs/>
        </w:rPr>
        <w:t>:</w:t>
      </w:r>
      <w:r w:rsidR="001D338D">
        <w:t xml:space="preserve"> </w:t>
      </w:r>
      <w:sdt>
        <w:sdtPr>
          <w:rPr>
            <w:rStyle w:val="Style1"/>
          </w:rPr>
          <w:id w:val="-672566846"/>
          <w:placeholder>
            <w:docPart w:val="D626339191464474B2C73935884EACD0"/>
          </w:placeholder>
          <w:showingPlcHdr/>
          <w15:appearance w15:val="hidden"/>
        </w:sdtPr>
        <w:sdtEndPr>
          <w:rPr>
            <w:rStyle w:val="DefaultParagraphFont"/>
            <w:color w:val="auto"/>
          </w:rPr>
        </w:sdtEndPr>
        <w:sdtContent>
          <w:r w:rsidR="001D338D">
            <w:rPr>
              <w:rStyle w:val="PlaceholderText"/>
            </w:rPr>
            <w:t>NAME</w:t>
          </w:r>
        </w:sdtContent>
      </w:sdt>
      <w:r w:rsidR="001D338D">
        <w:t xml:space="preserve"> </w:t>
      </w:r>
      <w:r w:rsidR="001D338D">
        <w:tab/>
      </w:r>
      <w:r w:rsidR="001D338D">
        <w:tab/>
      </w:r>
      <w:r w:rsidR="001D338D">
        <w:tab/>
      </w:r>
      <w:r w:rsidR="00165CB5" w:rsidRPr="001D338D">
        <w:rPr>
          <w:b/>
          <w:bCs/>
        </w:rPr>
        <w:t>Sp</w:t>
      </w:r>
      <w:r w:rsidRPr="001D338D">
        <w:rPr>
          <w:b/>
          <w:bCs/>
        </w:rPr>
        <w:t>ecies:</w:t>
      </w:r>
      <w:r>
        <w:t xml:space="preserve"> </w:t>
      </w:r>
      <w:sdt>
        <w:sdtPr>
          <w:rPr>
            <w:rStyle w:val="Style1"/>
          </w:rPr>
          <w:id w:val="-1552989165"/>
          <w:placeholder>
            <w:docPart w:val="010716675E044E84BA69BAA1AF4CD7AB"/>
          </w:placeholder>
          <w:showingPlcHdr/>
          <w15:appearance w15:val="hidden"/>
        </w:sdtPr>
        <w:sdtEndPr>
          <w:rPr>
            <w:rStyle w:val="DefaultParagraphFont"/>
            <w:color w:val="auto"/>
          </w:rPr>
        </w:sdtEndPr>
        <w:sdtContent>
          <w:r w:rsidR="001D338D">
            <w:rPr>
              <w:rStyle w:val="PlaceholderText"/>
            </w:rPr>
            <w:t>TYPE OF ANIMAL</w:t>
          </w:r>
        </w:sdtContent>
      </w:sdt>
      <w:r w:rsidR="001D338D">
        <w:t xml:space="preserve"> </w:t>
      </w:r>
      <w:r w:rsidR="001D338D">
        <w:tab/>
      </w:r>
      <w:r w:rsidR="00053783">
        <w:tab/>
      </w:r>
      <w:r w:rsidR="00165CB5" w:rsidRPr="001D338D">
        <w:rPr>
          <w:b/>
          <w:bCs/>
        </w:rPr>
        <w:t>Breed:</w:t>
      </w:r>
      <w:r w:rsidR="001D338D">
        <w:t xml:space="preserve"> </w:t>
      </w:r>
      <w:sdt>
        <w:sdtPr>
          <w:rPr>
            <w:rStyle w:val="Style1"/>
          </w:rPr>
          <w:id w:val="1377348376"/>
          <w:placeholder>
            <w:docPart w:val="50739BA5DD744322A19B7D9F52E8EB29"/>
          </w:placeholder>
          <w:showingPlcHdr/>
          <w15:appearance w15:val="hidden"/>
        </w:sdtPr>
        <w:sdtEndPr>
          <w:rPr>
            <w:rStyle w:val="DefaultParagraphFont"/>
            <w:color w:val="auto"/>
          </w:rPr>
        </w:sdtEndPr>
        <w:sdtContent>
          <w:r w:rsidR="001D338D">
            <w:rPr>
              <w:rStyle w:val="PlaceholderText"/>
            </w:rPr>
            <w:t>BREED</w:t>
          </w:r>
        </w:sdtContent>
      </w:sdt>
    </w:p>
    <w:p w14:paraId="260ECE94" w14:textId="73E5908D" w:rsidR="001D338D" w:rsidRDefault="00165CB5" w:rsidP="00565776">
      <w:pPr>
        <w:pStyle w:val="NoSpacing"/>
        <w:spacing w:after="240"/>
      </w:pPr>
      <w:r w:rsidRPr="001D338D">
        <w:rPr>
          <w:b/>
          <w:bCs/>
        </w:rPr>
        <w:t>Colour:</w:t>
      </w:r>
      <w:r w:rsidR="00123505">
        <w:t xml:space="preserve"> </w:t>
      </w:r>
      <w:sdt>
        <w:sdtPr>
          <w:rPr>
            <w:rStyle w:val="Style1"/>
          </w:rPr>
          <w:id w:val="-422189392"/>
          <w:placeholder>
            <w:docPart w:val="3A246E1F00DC4EB18BEC9AB7B88E6415"/>
          </w:placeholder>
          <w:showingPlcHdr/>
          <w15:appearance w15:val="hidden"/>
        </w:sdtPr>
        <w:sdtEndPr>
          <w:rPr>
            <w:rStyle w:val="DefaultParagraphFont"/>
            <w:color w:val="auto"/>
          </w:rPr>
        </w:sdtEndPr>
        <w:sdtContent>
          <w:r w:rsidR="001D338D">
            <w:rPr>
              <w:rStyle w:val="PlaceholderText"/>
            </w:rPr>
            <w:t>COLOUR, DESCRIPTION</w:t>
          </w:r>
        </w:sdtContent>
      </w:sdt>
      <w:r w:rsidR="001D338D">
        <w:t xml:space="preserve"> </w:t>
      </w:r>
      <w:r w:rsidR="001D338D">
        <w:tab/>
      </w:r>
      <w:r w:rsidR="001D338D">
        <w:tab/>
      </w:r>
      <w:r w:rsidRPr="001D338D">
        <w:rPr>
          <w:b/>
          <w:bCs/>
        </w:rPr>
        <w:t>Age:</w:t>
      </w:r>
      <w:r w:rsidR="00123505">
        <w:t xml:space="preserve"> </w:t>
      </w:r>
      <w:sdt>
        <w:sdtPr>
          <w:rPr>
            <w:rStyle w:val="Style1"/>
          </w:rPr>
          <w:id w:val="-1482770363"/>
          <w:placeholder>
            <w:docPart w:val="73FA718EA5504AD0892FEB1A2F00E0F8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123505">
            <w:rPr>
              <w:rStyle w:val="PlaceholderText"/>
            </w:rPr>
            <w:t>##</w:t>
          </w:r>
        </w:sdtContent>
      </w:sdt>
      <w:r>
        <w:t xml:space="preserve"> </w:t>
      </w:r>
    </w:p>
    <w:p w14:paraId="55AA8D56" w14:textId="251D65F3" w:rsidR="001D338D" w:rsidRDefault="00165CB5" w:rsidP="001D338D">
      <w:pPr>
        <w:pStyle w:val="NoSpacing"/>
        <w:spacing w:after="240"/>
      </w:pPr>
      <w:r w:rsidRPr="001D338D">
        <w:rPr>
          <w:b/>
          <w:bCs/>
        </w:rPr>
        <w:t>Sex:</w:t>
      </w:r>
      <w:r w:rsidR="00123505">
        <w:t xml:space="preserve"> </w:t>
      </w:r>
      <w:sdt>
        <w:sdtPr>
          <w:rPr>
            <w:rStyle w:val="Style1"/>
          </w:rPr>
          <w:id w:val="820699354"/>
          <w:placeholder>
            <w:docPart w:val="799C7FDD3BB149AFAAA8E32B7F7D7084"/>
          </w:placeholder>
          <w:showingPlcHdr/>
          <w:comboBox>
            <w:listItem w:value="Choose an item."/>
            <w:listItem w:displayText="MALE" w:value="MALE"/>
            <w:listItem w:displayText="FEMALE" w:value="FEMALE"/>
            <w:listItem w:displayText="UNKNOWN" w:value="UNKNOWN"/>
          </w:comboBox>
        </w:sdtPr>
        <w:sdtEndPr>
          <w:rPr>
            <w:rStyle w:val="DefaultParagraphFont"/>
            <w:color w:val="auto"/>
          </w:rPr>
        </w:sdtEndPr>
        <w:sdtContent>
          <w:r w:rsidR="00123505" w:rsidRPr="00E54604">
            <w:rPr>
              <w:rStyle w:val="PlaceholderText"/>
            </w:rPr>
            <w:t>Choose an item.</w:t>
          </w:r>
        </w:sdtContent>
      </w:sdt>
      <w:r w:rsidR="00565776">
        <w:t xml:space="preserve">  </w:t>
      </w:r>
      <w:r w:rsidR="001D338D">
        <w:tab/>
      </w:r>
      <w:r w:rsidR="001D338D">
        <w:tab/>
      </w:r>
      <w:r w:rsidR="001D338D">
        <w:tab/>
      </w:r>
      <w:r w:rsidR="007B0C2F" w:rsidRPr="001D338D">
        <w:rPr>
          <w:b/>
          <w:bCs/>
        </w:rPr>
        <w:t>Fixed</w:t>
      </w:r>
      <w:r w:rsidR="001D338D">
        <w:t>:</w:t>
      </w:r>
      <w:r w:rsidR="00565776">
        <w:t xml:space="preserve">  </w:t>
      </w:r>
      <w:sdt>
        <w:sdtPr>
          <w:rPr>
            <w:rStyle w:val="Style1"/>
          </w:rPr>
          <w:id w:val="448596052"/>
          <w:placeholder>
            <w:docPart w:val="B275E6E5B0A34616B90CA6674DF8650F"/>
          </w:placeholder>
          <w:showingPlcHdr/>
          <w:comboBox>
            <w:listItem w:value="Choose an item."/>
            <w:listItem w:displayText="YES - spayed/neutered" w:value="YES - spayed/neutered"/>
            <w:listItem w:displayText="No - not spayed/neutered" w:value="No - not spayed/neutered"/>
          </w:comboBox>
        </w:sdtPr>
        <w:sdtEndPr>
          <w:rPr>
            <w:rStyle w:val="DefaultParagraphFont"/>
            <w:color w:val="auto"/>
          </w:rPr>
        </w:sdtEndPr>
        <w:sdtContent>
          <w:r w:rsidR="00123505" w:rsidRPr="00E54604">
            <w:rPr>
              <w:rStyle w:val="PlaceholderText"/>
            </w:rPr>
            <w:t>Choose an item.</w:t>
          </w:r>
        </w:sdtContent>
      </w:sdt>
      <w:r w:rsidR="001D338D">
        <w:t xml:space="preserve"> </w:t>
      </w:r>
      <w:r w:rsidR="001D338D">
        <w:tab/>
      </w:r>
      <w:r w:rsidR="001D338D">
        <w:tab/>
      </w:r>
      <w:r w:rsidR="001D338D">
        <w:tab/>
      </w:r>
      <w:r w:rsidR="00565776" w:rsidRPr="001D338D">
        <w:rPr>
          <w:b/>
          <w:bCs/>
        </w:rPr>
        <w:t>Microchip</w:t>
      </w:r>
      <w:r w:rsidR="001D338D">
        <w:t>:</w:t>
      </w:r>
      <w:r w:rsidR="00565776">
        <w:t xml:space="preserve"> </w:t>
      </w:r>
      <w:sdt>
        <w:sdtPr>
          <w:rPr>
            <w:rStyle w:val="Style1"/>
          </w:rPr>
          <w:id w:val="1690875744"/>
          <w:placeholder>
            <w:docPart w:val="07920B6586804FA9B2ACC544E56B21A1"/>
          </w:placeholder>
          <w:showingPlcHdr/>
          <w:comboBox>
            <w:listItem w:value="Choose an item."/>
            <w:listItem w:displayText="YES - my pet has a microchip" w:value="YES - my pet has a microchip"/>
            <w:listItem w:displayText="No - my pet does not have a microship" w:value="No - my pet does not have a microship"/>
            <w:listItem w:displayText="UNKNOWN" w:value="UNKNOWN"/>
          </w:comboBox>
        </w:sdtPr>
        <w:sdtEndPr>
          <w:rPr>
            <w:rStyle w:val="DefaultParagraphFont"/>
            <w:color w:val="auto"/>
          </w:rPr>
        </w:sdtEndPr>
        <w:sdtContent>
          <w:r w:rsidR="00123505" w:rsidRPr="00E54604">
            <w:rPr>
              <w:rStyle w:val="PlaceholderText"/>
            </w:rPr>
            <w:t>Choose an item.</w:t>
          </w:r>
        </w:sdtContent>
      </w:sdt>
      <w:r w:rsidR="00565776">
        <w:t xml:space="preserve">  </w:t>
      </w:r>
      <w:r w:rsidR="001D338D">
        <w:t xml:space="preserve"> </w:t>
      </w:r>
    </w:p>
    <w:p w14:paraId="50D260CC" w14:textId="50459784" w:rsidR="003A2F76" w:rsidRDefault="003A2F76" w:rsidP="00165CB5">
      <w:pPr>
        <w:pStyle w:val="NoSpacing"/>
        <w:pBdr>
          <w:bottom w:val="single" w:sz="12" w:space="1" w:color="auto"/>
        </w:pBdr>
      </w:pPr>
      <w:r w:rsidRPr="001D338D">
        <w:rPr>
          <w:b/>
          <w:bCs/>
        </w:rPr>
        <w:t xml:space="preserve">Additional </w:t>
      </w:r>
      <w:proofErr w:type="gramStart"/>
      <w:r w:rsidRPr="001D338D">
        <w:rPr>
          <w:b/>
          <w:bCs/>
        </w:rPr>
        <w:t>ID(</w:t>
      </w:r>
      <w:proofErr w:type="gramEnd"/>
      <w:r w:rsidRPr="001D338D">
        <w:rPr>
          <w:b/>
          <w:bCs/>
        </w:rPr>
        <w:t>special markings/tags)</w:t>
      </w:r>
      <w:r w:rsidR="00165CB5" w:rsidRPr="001D338D">
        <w:rPr>
          <w:b/>
          <w:bCs/>
        </w:rPr>
        <w:t>:</w:t>
      </w:r>
      <w:r>
        <w:t xml:space="preserve">  </w:t>
      </w:r>
      <w:sdt>
        <w:sdtPr>
          <w:rPr>
            <w:rStyle w:val="Style1"/>
          </w:rPr>
          <w:id w:val="-493961038"/>
          <w:placeholder>
            <w:docPart w:val="818E185B0EB042BB877ED7854B88E9F7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23505" w:rsidRPr="00E54604">
            <w:rPr>
              <w:rStyle w:val="PlaceholderText"/>
            </w:rPr>
            <w:t>Click or tap here to enter text.</w:t>
          </w:r>
        </w:sdtContent>
      </w:sdt>
    </w:p>
    <w:p w14:paraId="18D2887C" w14:textId="77777777" w:rsidR="001D338D" w:rsidRDefault="001D338D" w:rsidP="00165CB5">
      <w:pPr>
        <w:pStyle w:val="NoSpacing"/>
        <w:pBdr>
          <w:bottom w:val="single" w:sz="12" w:space="1" w:color="auto"/>
        </w:pBdr>
      </w:pPr>
    </w:p>
    <w:p w14:paraId="7A595603" w14:textId="77777777" w:rsidR="001D338D" w:rsidRDefault="001D338D" w:rsidP="00165CB5">
      <w:pPr>
        <w:pStyle w:val="NoSpacing"/>
      </w:pPr>
    </w:p>
    <w:p w14:paraId="619B1796" w14:textId="77777777" w:rsidR="001D338D" w:rsidRDefault="00165CB5" w:rsidP="00165CB5">
      <w:pPr>
        <w:pStyle w:val="NoSpacing"/>
        <w:rPr>
          <w:b/>
          <w:bCs/>
        </w:rPr>
      </w:pPr>
      <w:r w:rsidRPr="001D338D">
        <w:rPr>
          <w:b/>
          <w:bCs/>
        </w:rPr>
        <w:t xml:space="preserve">Medical History </w:t>
      </w:r>
    </w:p>
    <w:p w14:paraId="558CB0EB" w14:textId="1F24CB61" w:rsidR="00165CB5" w:rsidRPr="001D338D" w:rsidRDefault="00165CB5" w:rsidP="00165CB5">
      <w:pPr>
        <w:pStyle w:val="NoSpacing"/>
        <w:rPr>
          <w:b/>
          <w:bCs/>
        </w:rPr>
      </w:pPr>
      <w:r w:rsidRPr="001D338D">
        <w:rPr>
          <w:b/>
          <w:bCs/>
        </w:rPr>
        <w:t>(</w:t>
      </w:r>
      <w:r w:rsidR="00D87509" w:rsidRPr="001D338D">
        <w:rPr>
          <w:b/>
          <w:bCs/>
        </w:rPr>
        <w:t xml:space="preserve">Veterinarian: </w:t>
      </w:r>
      <w:r w:rsidRPr="001D338D">
        <w:rPr>
          <w:b/>
          <w:bCs/>
        </w:rPr>
        <w:t>Vaccinati</w:t>
      </w:r>
      <w:r w:rsidR="0044073B" w:rsidRPr="001D338D">
        <w:rPr>
          <w:b/>
          <w:bCs/>
        </w:rPr>
        <w:t>ons and dates of last boosters/current medications/allergies/</w:t>
      </w:r>
      <w:r w:rsidRPr="001D338D">
        <w:rPr>
          <w:b/>
          <w:bCs/>
        </w:rPr>
        <w:t>medical conditions):</w:t>
      </w:r>
    </w:p>
    <w:sdt>
      <w:sdtPr>
        <w:rPr>
          <w:rStyle w:val="Style1"/>
        </w:rPr>
        <w:id w:val="1507946629"/>
        <w:placeholder>
          <w:docPart w:val="7FC6FA1125304F13BF9E5C4093081FB8"/>
        </w:placeholder>
        <w:showingPlcHdr/>
      </w:sdtPr>
      <w:sdtEndPr>
        <w:rPr>
          <w:rStyle w:val="DefaultParagraphFont"/>
          <w:color w:val="auto"/>
        </w:rPr>
      </w:sdtEndPr>
      <w:sdtContent>
        <w:p w14:paraId="116C0423" w14:textId="29C7B851" w:rsidR="00165CB5" w:rsidRDefault="00123505" w:rsidP="00165CB5">
          <w:pPr>
            <w:pStyle w:val="NoSpacing"/>
          </w:pPr>
          <w:r w:rsidRPr="00E54604">
            <w:rPr>
              <w:rStyle w:val="PlaceholderText"/>
            </w:rPr>
            <w:t>Click or tap here to enter text.</w:t>
          </w:r>
        </w:p>
      </w:sdtContent>
    </w:sdt>
    <w:p w14:paraId="165DA991" w14:textId="77777777" w:rsidR="00165CB5" w:rsidRDefault="00165CB5" w:rsidP="00165CB5">
      <w:pPr>
        <w:pStyle w:val="NoSpacing"/>
      </w:pPr>
    </w:p>
    <w:p w14:paraId="033529E3" w14:textId="77777777" w:rsidR="001D338D" w:rsidRDefault="00165CB5" w:rsidP="00123505">
      <w:pPr>
        <w:pStyle w:val="NoSpacing"/>
        <w:rPr>
          <w:b/>
          <w:bCs/>
        </w:rPr>
      </w:pPr>
      <w:r w:rsidRPr="001D338D">
        <w:rPr>
          <w:b/>
          <w:bCs/>
        </w:rPr>
        <w:t xml:space="preserve">Personality </w:t>
      </w:r>
    </w:p>
    <w:p w14:paraId="246E47C0" w14:textId="15E4BD0C" w:rsidR="0044073B" w:rsidRPr="001D338D" w:rsidRDefault="00165CB5" w:rsidP="00123505">
      <w:pPr>
        <w:pStyle w:val="NoSpacing"/>
        <w:rPr>
          <w:b/>
          <w:bCs/>
        </w:rPr>
      </w:pPr>
      <w:r w:rsidRPr="001D338D">
        <w:rPr>
          <w:b/>
          <w:bCs/>
        </w:rPr>
        <w:t>(Temperament</w:t>
      </w:r>
      <w:r w:rsidR="0044073B" w:rsidRPr="001D338D">
        <w:rPr>
          <w:b/>
          <w:bCs/>
        </w:rPr>
        <w:t xml:space="preserve">/behaviour information/fears): </w:t>
      </w:r>
    </w:p>
    <w:sdt>
      <w:sdtPr>
        <w:rPr>
          <w:rStyle w:val="Style1"/>
        </w:rPr>
        <w:id w:val="-1398672404"/>
        <w:placeholder>
          <w:docPart w:val="EDEDE37FB7594193AAD25B0B6C550940"/>
        </w:placeholder>
        <w:showingPlcHdr/>
      </w:sdtPr>
      <w:sdtEndPr>
        <w:rPr>
          <w:rStyle w:val="DefaultParagraphFont"/>
          <w:color w:val="auto"/>
        </w:rPr>
      </w:sdtEndPr>
      <w:sdtContent>
        <w:p w14:paraId="77517939" w14:textId="059E50AB" w:rsidR="00123505" w:rsidRDefault="00123505" w:rsidP="00123505">
          <w:pPr>
            <w:pStyle w:val="NoSpacing"/>
          </w:pPr>
          <w:r w:rsidRPr="00E54604">
            <w:rPr>
              <w:rStyle w:val="PlaceholderText"/>
            </w:rPr>
            <w:t>Click or tap here to enter text.</w:t>
          </w:r>
        </w:p>
      </w:sdtContent>
    </w:sdt>
    <w:p w14:paraId="2348B00C" w14:textId="77777777" w:rsidR="00123505" w:rsidRDefault="00123505" w:rsidP="00165CB5">
      <w:pPr>
        <w:pStyle w:val="NoSpacing"/>
      </w:pPr>
    </w:p>
    <w:p w14:paraId="473B655E" w14:textId="77777777" w:rsidR="001D338D" w:rsidRDefault="0044073B" w:rsidP="00123505">
      <w:pPr>
        <w:pStyle w:val="NoSpacing"/>
        <w:rPr>
          <w:b/>
          <w:bCs/>
        </w:rPr>
      </w:pPr>
      <w:r w:rsidRPr="001D338D">
        <w:rPr>
          <w:b/>
          <w:bCs/>
        </w:rPr>
        <w:t xml:space="preserve">Feeding </w:t>
      </w:r>
    </w:p>
    <w:p w14:paraId="52ADBB7D" w14:textId="2994A99B" w:rsidR="0044073B" w:rsidRPr="001D338D" w:rsidRDefault="0044073B" w:rsidP="00123505">
      <w:pPr>
        <w:pStyle w:val="NoSpacing"/>
        <w:rPr>
          <w:b/>
          <w:bCs/>
        </w:rPr>
      </w:pPr>
      <w:r w:rsidRPr="001D338D">
        <w:rPr>
          <w:b/>
          <w:bCs/>
        </w:rPr>
        <w:t xml:space="preserve">(Brand of food/amount/how often): </w:t>
      </w:r>
    </w:p>
    <w:sdt>
      <w:sdtPr>
        <w:rPr>
          <w:rStyle w:val="Style1"/>
        </w:rPr>
        <w:id w:val="1102539541"/>
        <w:placeholder>
          <w:docPart w:val="AC47A45D670243EB975F3828A90E267B"/>
        </w:placeholder>
        <w:showingPlcHdr/>
      </w:sdtPr>
      <w:sdtEndPr>
        <w:rPr>
          <w:rStyle w:val="DefaultParagraphFont"/>
          <w:color w:val="auto"/>
        </w:rPr>
      </w:sdtEndPr>
      <w:sdtContent>
        <w:p w14:paraId="6DFE83F2" w14:textId="3461FC44" w:rsidR="003A2F76" w:rsidRDefault="00123505" w:rsidP="00165CB5">
          <w:pPr>
            <w:pStyle w:val="NoSpacing"/>
          </w:pPr>
          <w:r w:rsidRPr="00E54604">
            <w:rPr>
              <w:rStyle w:val="PlaceholderText"/>
            </w:rPr>
            <w:t>Click or tap here to enter text.</w:t>
          </w:r>
        </w:p>
      </w:sdtContent>
    </w:sdt>
    <w:p w14:paraId="5818DD70" w14:textId="77777777" w:rsidR="003A2F76" w:rsidRDefault="003A2F76" w:rsidP="00165CB5">
      <w:pPr>
        <w:pStyle w:val="NoSpacing"/>
      </w:pPr>
    </w:p>
    <w:p w14:paraId="4CF3FBB6" w14:textId="286E42B2" w:rsidR="00123505" w:rsidRPr="001D338D" w:rsidRDefault="003A2F76" w:rsidP="00123505">
      <w:pPr>
        <w:pStyle w:val="NoSpacing"/>
        <w:rPr>
          <w:b/>
          <w:bCs/>
        </w:rPr>
      </w:pPr>
      <w:r w:rsidRPr="001D338D">
        <w:rPr>
          <w:b/>
          <w:bCs/>
        </w:rPr>
        <w:t xml:space="preserve">Additional Information: </w:t>
      </w:r>
    </w:p>
    <w:sdt>
      <w:sdtPr>
        <w:rPr>
          <w:rStyle w:val="Style1"/>
        </w:rPr>
        <w:id w:val="850228386"/>
        <w:placeholder>
          <w:docPart w:val="C6B280E3C0264F8986DB88644C20D720"/>
        </w:placeholder>
        <w:showingPlcHdr/>
      </w:sdtPr>
      <w:sdtEndPr>
        <w:rPr>
          <w:rStyle w:val="DefaultParagraphFont"/>
          <w:color w:val="auto"/>
        </w:rPr>
      </w:sdtEndPr>
      <w:sdtContent>
        <w:p w14:paraId="2901683A" w14:textId="655FFABE" w:rsidR="00123505" w:rsidRDefault="00123505" w:rsidP="00123505">
          <w:pPr>
            <w:pStyle w:val="NoSpacing"/>
          </w:pPr>
          <w:r w:rsidRPr="00E54604">
            <w:rPr>
              <w:rStyle w:val="PlaceholderText"/>
            </w:rPr>
            <w:t>Click or tap here to enter text.</w:t>
          </w:r>
        </w:p>
      </w:sdtContent>
    </w:sdt>
    <w:p w14:paraId="2F2E98C7" w14:textId="2E1795F2" w:rsidR="003A2F76" w:rsidRDefault="003A2F76" w:rsidP="00165CB5">
      <w:pPr>
        <w:pStyle w:val="NoSpacing"/>
      </w:pPr>
    </w:p>
    <w:sectPr w:rsidR="003A2F76" w:rsidSect="003A2F76">
      <w:headerReference w:type="default" r:id="rId7"/>
      <w:pgSz w:w="12240" w:h="15840"/>
      <w:pgMar w:top="1239" w:right="118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EAE4A" w14:textId="77777777" w:rsidR="001118DD" w:rsidRDefault="001118DD" w:rsidP="0044073B">
      <w:pPr>
        <w:spacing w:after="0" w:line="240" w:lineRule="auto"/>
      </w:pPr>
      <w:r>
        <w:separator/>
      </w:r>
    </w:p>
  </w:endnote>
  <w:endnote w:type="continuationSeparator" w:id="0">
    <w:p w14:paraId="27CB94D5" w14:textId="77777777" w:rsidR="001118DD" w:rsidRDefault="001118DD" w:rsidP="0044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0B205" w14:textId="77777777" w:rsidR="001118DD" w:rsidRDefault="001118DD" w:rsidP="0044073B">
      <w:pPr>
        <w:spacing w:after="0" w:line="240" w:lineRule="auto"/>
      </w:pPr>
      <w:r>
        <w:separator/>
      </w:r>
    </w:p>
  </w:footnote>
  <w:footnote w:type="continuationSeparator" w:id="0">
    <w:p w14:paraId="4924464E" w14:textId="77777777" w:rsidR="001118DD" w:rsidRDefault="001118DD" w:rsidP="0044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DBC72" w14:textId="77777777" w:rsidR="0044073B" w:rsidRPr="00D87509" w:rsidRDefault="003A2F76" w:rsidP="0044073B">
    <w:pPr>
      <w:pStyle w:val="NoSpacing"/>
      <w:jc w:val="center"/>
      <w:rPr>
        <w:b/>
        <w:sz w:val="44"/>
        <w:szCs w:val="44"/>
      </w:rPr>
    </w:pPr>
    <w:r w:rsidRPr="00D87509">
      <w:rPr>
        <w:b/>
        <w:sz w:val="44"/>
        <w:szCs w:val="44"/>
      </w:rPr>
      <w:t xml:space="preserve">Halton Region - </w:t>
    </w:r>
    <w:r w:rsidR="00565776" w:rsidRPr="00D87509">
      <w:rPr>
        <w:b/>
        <w:sz w:val="44"/>
        <w:szCs w:val="44"/>
      </w:rPr>
      <w:t>Families in Transition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a5JZb6SV3Q4IyF7jh6c+mznBtXGPDvRJmzxLBsbAgDbs6Q9cxgoJqojxo4c+m4DYHM+jrV0BGCJuLGMznZRyg==" w:salt="trM2WnMbwbw9vxGblFg/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B5"/>
    <w:rsid w:val="00053783"/>
    <w:rsid w:val="000553C7"/>
    <w:rsid w:val="00096759"/>
    <w:rsid w:val="001118DD"/>
    <w:rsid w:val="00123505"/>
    <w:rsid w:val="00156E88"/>
    <w:rsid w:val="00165CB5"/>
    <w:rsid w:val="00165E47"/>
    <w:rsid w:val="001D338D"/>
    <w:rsid w:val="00237965"/>
    <w:rsid w:val="003A2F76"/>
    <w:rsid w:val="0044073B"/>
    <w:rsid w:val="004B216E"/>
    <w:rsid w:val="00517288"/>
    <w:rsid w:val="00565776"/>
    <w:rsid w:val="007B0C2F"/>
    <w:rsid w:val="00944C4B"/>
    <w:rsid w:val="00B332E0"/>
    <w:rsid w:val="00B55210"/>
    <w:rsid w:val="00B66D6D"/>
    <w:rsid w:val="00C16E37"/>
    <w:rsid w:val="00D0280E"/>
    <w:rsid w:val="00D87509"/>
    <w:rsid w:val="00E25A8D"/>
    <w:rsid w:val="00F8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0C42"/>
  <w15:docId w15:val="{24B99148-6506-497A-8CF2-55B982D0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C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0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3B"/>
  </w:style>
  <w:style w:type="paragraph" w:styleId="Footer">
    <w:name w:val="footer"/>
    <w:basedOn w:val="Normal"/>
    <w:link w:val="FooterChar"/>
    <w:uiPriority w:val="99"/>
    <w:unhideWhenUsed/>
    <w:rsid w:val="00440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3B"/>
  </w:style>
  <w:style w:type="character" w:styleId="PlaceholderText">
    <w:name w:val="Placeholder Text"/>
    <w:basedOn w:val="DefaultParagraphFont"/>
    <w:uiPriority w:val="99"/>
    <w:semiHidden/>
    <w:rsid w:val="00123505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B66D6D"/>
    <w:rPr>
      <w:rFonts w:asciiTheme="minorHAnsi" w:hAnsiTheme="minorHAnsi"/>
      <w:color w:val="1F497D" w:themeColor="tex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D0302300AD450288F51F584BE6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4D12-7597-4E5D-9AD6-72777BA8F05D}"/>
      </w:docPartPr>
      <w:docPartBody>
        <w:p w:rsidR="00762A17" w:rsidRDefault="00762A17" w:rsidP="00762A17">
          <w:pPr>
            <w:pStyle w:val="6ED0302300AD450288F51F584BE637422"/>
          </w:pPr>
          <w:r>
            <w:rPr>
              <w:rStyle w:val="PlaceholderText"/>
            </w:rPr>
            <w:t>AGENCY NAME</w:t>
          </w:r>
        </w:p>
      </w:docPartBody>
    </w:docPart>
    <w:docPart>
      <w:docPartPr>
        <w:name w:val="E46688F8332A43AAA19E167C4717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D787-3ED9-474B-A5E5-FBB3F47A1480}"/>
      </w:docPartPr>
      <w:docPartBody>
        <w:p w:rsidR="00762A17" w:rsidRDefault="00762A17" w:rsidP="00762A17">
          <w:pPr>
            <w:pStyle w:val="E46688F8332A43AAA19E167C471717E42"/>
          </w:pPr>
          <w:r>
            <w:rPr>
              <w:rStyle w:val="PlaceholderText"/>
            </w:rPr>
            <w:t>905-###-####</w:t>
          </w:r>
        </w:p>
      </w:docPartBody>
    </w:docPart>
    <w:docPart>
      <w:docPartPr>
        <w:name w:val="F440040E07BD4FABA396C714BEA7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023E-9AED-41F6-B788-5F7E8318222A}"/>
      </w:docPartPr>
      <w:docPartBody>
        <w:p w:rsidR="00762A17" w:rsidRDefault="00762A17" w:rsidP="00762A17">
          <w:pPr>
            <w:pStyle w:val="F440040E07BD4FABA396C714BEA7FDFA2"/>
          </w:pPr>
          <w:r>
            <w:rPr>
              <w:rStyle w:val="PlaceholderText"/>
            </w:rPr>
            <w:t>905-###-####</w:t>
          </w:r>
        </w:p>
      </w:docPartBody>
    </w:docPart>
    <w:docPart>
      <w:docPartPr>
        <w:name w:val="6750DA38287646B5A88803CAB2775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FE50-2195-4A9B-BA78-B20BD4CE0DE9}"/>
      </w:docPartPr>
      <w:docPartBody>
        <w:p w:rsidR="00762A17" w:rsidRDefault="00762A17" w:rsidP="00762A17">
          <w:pPr>
            <w:pStyle w:val="6750DA38287646B5A88803CAB2775C8A2"/>
          </w:pPr>
          <w:r>
            <w:rPr>
              <w:rStyle w:val="PlaceholderText"/>
            </w:rPr>
            <w:t>CASE WORKER NAME</w:t>
          </w:r>
        </w:p>
      </w:docPartBody>
    </w:docPart>
    <w:docPart>
      <w:docPartPr>
        <w:name w:val="D626339191464474B2C73935884E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3972-1A3F-4890-BA2B-0F5AD9175500}"/>
      </w:docPartPr>
      <w:docPartBody>
        <w:p w:rsidR="00762A17" w:rsidRDefault="00762A17" w:rsidP="00762A17">
          <w:pPr>
            <w:pStyle w:val="D626339191464474B2C73935884EACD0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010716675E044E84BA69BAA1AF4C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40ECB-5369-45A7-8BFF-4440FA236C0C}"/>
      </w:docPartPr>
      <w:docPartBody>
        <w:p w:rsidR="00762A17" w:rsidRDefault="00762A17" w:rsidP="00762A17">
          <w:pPr>
            <w:pStyle w:val="010716675E044E84BA69BAA1AF4CD7AB2"/>
          </w:pPr>
          <w:r>
            <w:rPr>
              <w:rStyle w:val="PlaceholderText"/>
            </w:rPr>
            <w:t>TYPE OF ANIMAL</w:t>
          </w:r>
        </w:p>
      </w:docPartBody>
    </w:docPart>
    <w:docPart>
      <w:docPartPr>
        <w:name w:val="50739BA5DD744322A19B7D9F52E8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E481-B786-404B-B9DD-B81B867F7CE9}"/>
      </w:docPartPr>
      <w:docPartBody>
        <w:p w:rsidR="00762A17" w:rsidRDefault="00762A17" w:rsidP="00762A17">
          <w:pPr>
            <w:pStyle w:val="50739BA5DD744322A19B7D9F52E8EB292"/>
          </w:pPr>
          <w:r>
            <w:rPr>
              <w:rStyle w:val="PlaceholderText"/>
            </w:rPr>
            <w:t>BREED</w:t>
          </w:r>
        </w:p>
      </w:docPartBody>
    </w:docPart>
    <w:docPart>
      <w:docPartPr>
        <w:name w:val="3A246E1F00DC4EB18BEC9AB7B88E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1F2F8-EF82-427C-83EF-2E6A1AD25916}"/>
      </w:docPartPr>
      <w:docPartBody>
        <w:p w:rsidR="00762A17" w:rsidRDefault="00762A17" w:rsidP="00762A17">
          <w:pPr>
            <w:pStyle w:val="3A246E1F00DC4EB18BEC9AB7B88E64152"/>
          </w:pPr>
          <w:r>
            <w:rPr>
              <w:rStyle w:val="PlaceholderText"/>
            </w:rPr>
            <w:t>COLOUR, DESCRIPTION</w:t>
          </w:r>
        </w:p>
      </w:docPartBody>
    </w:docPart>
    <w:docPart>
      <w:docPartPr>
        <w:name w:val="712AA6AEE07548F9A4B30DD571977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DBE8-1824-4D9F-961B-FB901D6DBB8A}"/>
      </w:docPartPr>
      <w:docPartBody>
        <w:p w:rsidR="00762A17" w:rsidRDefault="00762A17" w:rsidP="00762A17">
          <w:pPr>
            <w:pStyle w:val="712AA6AEE07548F9A4B30DD5719775FE2"/>
          </w:pPr>
          <w:r>
            <w:rPr>
              <w:rStyle w:val="PlaceholderText"/>
            </w:rPr>
            <w:t>FIRST &amp; LAST NAME</w:t>
          </w:r>
        </w:p>
      </w:docPartBody>
    </w:docPart>
    <w:docPart>
      <w:docPartPr>
        <w:name w:val="44F6048DDD59480BA8A1EBE9DAE3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42FA-F38E-4F85-B9D0-13299181717B}"/>
      </w:docPartPr>
      <w:docPartBody>
        <w:p w:rsidR="00762A17" w:rsidRDefault="00762A17" w:rsidP="00762A17">
          <w:pPr>
            <w:pStyle w:val="44F6048DDD59480BA8A1EBE9DAE3E9D82"/>
          </w:pPr>
          <w:r>
            <w:rPr>
              <w:rStyle w:val="PlaceholderText"/>
            </w:rPr>
            <w:t>905-###-####</w:t>
          </w:r>
        </w:p>
      </w:docPartBody>
    </w:docPart>
    <w:docPart>
      <w:docPartPr>
        <w:name w:val="73FA718EA5504AD0892FEB1A2F00E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3643-B61A-45E5-B791-E17D88905EEA}"/>
      </w:docPartPr>
      <w:docPartBody>
        <w:p w:rsidR="00762A17" w:rsidRDefault="00762A17" w:rsidP="00762A17">
          <w:pPr>
            <w:pStyle w:val="73FA718EA5504AD0892FEB1A2F00E0F82"/>
          </w:pPr>
          <w:r>
            <w:rPr>
              <w:rStyle w:val="PlaceholderText"/>
            </w:rPr>
            <w:t>##</w:t>
          </w:r>
        </w:p>
      </w:docPartBody>
    </w:docPart>
    <w:docPart>
      <w:docPartPr>
        <w:name w:val="799C7FDD3BB149AFAAA8E32B7F7D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E93E-5218-490D-BEA5-CFD75F1343A0}"/>
      </w:docPartPr>
      <w:docPartBody>
        <w:p w:rsidR="00762A17" w:rsidRDefault="00762A17" w:rsidP="00762A17">
          <w:pPr>
            <w:pStyle w:val="799C7FDD3BB149AFAAA8E32B7F7D70842"/>
          </w:pPr>
          <w:r w:rsidRPr="00E54604">
            <w:rPr>
              <w:rStyle w:val="PlaceholderText"/>
            </w:rPr>
            <w:t>Choose an item.</w:t>
          </w:r>
        </w:p>
      </w:docPartBody>
    </w:docPart>
    <w:docPart>
      <w:docPartPr>
        <w:name w:val="B275E6E5B0A34616B90CA6674DF8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9EFA-B5B2-404C-9010-E4770248CF86}"/>
      </w:docPartPr>
      <w:docPartBody>
        <w:p w:rsidR="00762A17" w:rsidRDefault="00762A17" w:rsidP="00762A17">
          <w:pPr>
            <w:pStyle w:val="B275E6E5B0A34616B90CA6674DF8650F2"/>
          </w:pPr>
          <w:r w:rsidRPr="00E54604">
            <w:rPr>
              <w:rStyle w:val="PlaceholderText"/>
            </w:rPr>
            <w:t>Choose an item.</w:t>
          </w:r>
        </w:p>
      </w:docPartBody>
    </w:docPart>
    <w:docPart>
      <w:docPartPr>
        <w:name w:val="07920B6586804FA9B2ACC544E56B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6F67-7475-487A-8BF2-CD6DA224AFCC}"/>
      </w:docPartPr>
      <w:docPartBody>
        <w:p w:rsidR="00762A17" w:rsidRDefault="00762A17" w:rsidP="00762A17">
          <w:pPr>
            <w:pStyle w:val="07920B6586804FA9B2ACC544E56B21A12"/>
          </w:pPr>
          <w:r w:rsidRPr="00E54604">
            <w:rPr>
              <w:rStyle w:val="PlaceholderText"/>
            </w:rPr>
            <w:t>Choose an item.</w:t>
          </w:r>
        </w:p>
      </w:docPartBody>
    </w:docPart>
    <w:docPart>
      <w:docPartPr>
        <w:name w:val="818E185B0EB042BB877ED7854B88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08E4-2F6D-40C9-B10D-3A4908E0430A}"/>
      </w:docPartPr>
      <w:docPartBody>
        <w:p w:rsidR="00762A17" w:rsidRDefault="00762A17" w:rsidP="00762A17">
          <w:pPr>
            <w:pStyle w:val="818E185B0EB042BB877ED7854B88E9F72"/>
          </w:pPr>
          <w:r w:rsidRPr="00E54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6FA1125304F13BF9E5C409308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558E-C0B4-4BEA-9F06-462B351F58DD}"/>
      </w:docPartPr>
      <w:docPartBody>
        <w:p w:rsidR="00762A17" w:rsidRDefault="00762A17" w:rsidP="00762A17">
          <w:pPr>
            <w:pStyle w:val="7FC6FA1125304F13BF9E5C4093081FB82"/>
          </w:pPr>
          <w:r w:rsidRPr="00E54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DE37FB7594193AAD25B0B6C55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63F7-C3A5-422B-AE13-444981FB3B1E}"/>
      </w:docPartPr>
      <w:docPartBody>
        <w:p w:rsidR="00762A17" w:rsidRDefault="00762A17" w:rsidP="00762A17">
          <w:pPr>
            <w:pStyle w:val="EDEDE37FB7594193AAD25B0B6C5509402"/>
          </w:pPr>
          <w:r w:rsidRPr="00E54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7A45D670243EB975F3828A90E2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2707-BA35-4385-9082-C72A5EACFF7A}"/>
      </w:docPartPr>
      <w:docPartBody>
        <w:p w:rsidR="00762A17" w:rsidRDefault="00762A17" w:rsidP="00762A17">
          <w:pPr>
            <w:pStyle w:val="AC47A45D670243EB975F3828A90E267B2"/>
          </w:pPr>
          <w:r w:rsidRPr="00E54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280E3C0264F8986DB88644C20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50365-3752-4368-B63D-0A39DCF26D42}"/>
      </w:docPartPr>
      <w:docPartBody>
        <w:p w:rsidR="00762A17" w:rsidRDefault="00762A17" w:rsidP="00762A17">
          <w:pPr>
            <w:pStyle w:val="C6B280E3C0264F8986DB88644C20D7202"/>
          </w:pPr>
          <w:r w:rsidRPr="00E546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ED"/>
    <w:rsid w:val="0018130B"/>
    <w:rsid w:val="0054373A"/>
    <w:rsid w:val="00762A17"/>
    <w:rsid w:val="00B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A17"/>
    <w:rPr>
      <w:color w:val="808080"/>
    </w:rPr>
  </w:style>
  <w:style w:type="paragraph" w:customStyle="1" w:styleId="712AA6AEE07548F9A4B30DD5719775FE1">
    <w:name w:val="712AA6AEE07548F9A4B30DD5719775FE1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DC9F1432F12F4D64A00947503DE2DD7A">
    <w:name w:val="DC9F1432F12F4D64A00947503DE2DD7A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44F6048DDD59480BA8A1EBE9DAE3E9D81">
    <w:name w:val="44F6048DDD59480BA8A1EBE9DAE3E9D81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6ED0302300AD450288F51F584BE63742">
    <w:name w:val="6ED0302300AD450288F51F584BE63742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E46688F8332A43AAA19E167C471717E4">
    <w:name w:val="E46688F8332A43AAA19E167C471717E4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6750DA38287646B5A88803CAB2775C8A">
    <w:name w:val="6750DA38287646B5A88803CAB2775C8A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F440040E07BD4FABA396C714BEA7FDFA">
    <w:name w:val="F440040E07BD4FABA396C714BEA7FDFA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D626339191464474B2C73935884EACD0">
    <w:name w:val="D626339191464474B2C73935884EACD0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010716675E044E84BA69BAA1AF4CD7AB">
    <w:name w:val="010716675E044E84BA69BAA1AF4CD7AB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712AA6AEE07548F9A4B30DD5719775FE">
    <w:name w:val="712AA6AEE07548F9A4B30DD5719775FE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DC9F1432F12F4D64A00947503DE2DD7A1">
    <w:name w:val="DC9F1432F12F4D64A00947503DE2DD7A1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44F6048DDD59480BA8A1EBE9DAE3E9D8">
    <w:name w:val="44F6048DDD59480BA8A1EBE9DAE3E9D8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6ED0302300AD450288F51F584BE637421">
    <w:name w:val="6ED0302300AD450288F51F584BE637421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E46688F8332A43AAA19E167C471717E41">
    <w:name w:val="E46688F8332A43AAA19E167C471717E41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6750DA38287646B5A88803CAB2775C8A1">
    <w:name w:val="6750DA38287646B5A88803CAB2775C8A1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F440040E07BD4FABA396C714BEA7FDFA1">
    <w:name w:val="F440040E07BD4FABA396C714BEA7FDFA1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D626339191464474B2C73935884EACD01">
    <w:name w:val="D626339191464474B2C73935884EACD01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010716675E044E84BA69BAA1AF4CD7AB1">
    <w:name w:val="010716675E044E84BA69BAA1AF4CD7AB1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50739BA5DD744322A19B7D9F52E8EB291">
    <w:name w:val="50739BA5DD744322A19B7D9F52E8EB291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3A246E1F00DC4EB18BEC9AB7B88E64151">
    <w:name w:val="3A246E1F00DC4EB18BEC9AB7B88E64151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73FA718EA5504AD0892FEB1A2F00E0F8">
    <w:name w:val="73FA718EA5504AD0892FEB1A2F00E0F8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799C7FDD3BB149AFAAA8E32B7F7D7084">
    <w:name w:val="799C7FDD3BB149AFAAA8E32B7F7D7084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B275E6E5B0A34616B90CA6674DF8650F">
    <w:name w:val="B275E6E5B0A34616B90CA6674DF8650F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07920B6586804FA9B2ACC544E56B21A1">
    <w:name w:val="07920B6586804FA9B2ACC544E56B21A1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818E185B0EB042BB877ED7854B88E9F7">
    <w:name w:val="818E185B0EB042BB877ED7854B88E9F7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7FC6FA1125304F13BF9E5C4093081FB8">
    <w:name w:val="7FC6FA1125304F13BF9E5C4093081FB8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EDEDE37FB7594193AAD25B0B6C550940">
    <w:name w:val="EDEDE37FB7594193AAD25B0B6C550940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AC47A45D670243EB975F3828A90E267B">
    <w:name w:val="AC47A45D670243EB975F3828A90E267B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C6B280E3C0264F8986DB88644C20D720">
    <w:name w:val="C6B280E3C0264F8986DB88644C20D720"/>
    <w:rsid w:val="00BC73ED"/>
    <w:pPr>
      <w:spacing w:after="0" w:line="240" w:lineRule="auto"/>
    </w:pPr>
    <w:rPr>
      <w:rFonts w:eastAsiaTheme="minorHAnsi"/>
      <w:lang w:eastAsia="en-US"/>
    </w:rPr>
  </w:style>
  <w:style w:type="paragraph" w:customStyle="1" w:styleId="50739BA5DD744322A19B7D9F52E8EB29">
    <w:name w:val="50739BA5DD744322A19B7D9F52E8EB29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3A246E1F00DC4EB18BEC9AB7B88E6415">
    <w:name w:val="3A246E1F00DC4EB18BEC9AB7B88E6415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73FA718EA5504AD0892FEB1A2F00E0F81">
    <w:name w:val="73FA718EA5504AD0892FEB1A2F00E0F81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799C7FDD3BB149AFAAA8E32B7F7D70841">
    <w:name w:val="799C7FDD3BB149AFAAA8E32B7F7D70841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B275E6E5B0A34616B90CA6674DF8650F1">
    <w:name w:val="B275E6E5B0A34616B90CA6674DF8650F1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07920B6586804FA9B2ACC544E56B21A11">
    <w:name w:val="07920B6586804FA9B2ACC544E56B21A11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818E185B0EB042BB877ED7854B88E9F71">
    <w:name w:val="818E185B0EB042BB877ED7854B88E9F71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7FC6FA1125304F13BF9E5C4093081FB81">
    <w:name w:val="7FC6FA1125304F13BF9E5C4093081FB81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EDEDE37FB7594193AAD25B0B6C5509401">
    <w:name w:val="EDEDE37FB7594193AAD25B0B6C5509401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AC47A45D670243EB975F3828A90E267B1">
    <w:name w:val="AC47A45D670243EB975F3828A90E267B1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C6B280E3C0264F8986DB88644C20D7201">
    <w:name w:val="C6B280E3C0264F8986DB88644C20D7201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712AA6AEE07548F9A4B30DD5719775FE2">
    <w:name w:val="712AA6AEE07548F9A4B30DD5719775FE2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44F6048DDD59480BA8A1EBE9DAE3E9D82">
    <w:name w:val="44F6048DDD59480BA8A1EBE9DAE3E9D82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6ED0302300AD450288F51F584BE637422">
    <w:name w:val="6ED0302300AD450288F51F584BE637422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E46688F8332A43AAA19E167C471717E42">
    <w:name w:val="E46688F8332A43AAA19E167C471717E42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6750DA38287646B5A88803CAB2775C8A2">
    <w:name w:val="6750DA38287646B5A88803CAB2775C8A2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F440040E07BD4FABA396C714BEA7FDFA2">
    <w:name w:val="F440040E07BD4FABA396C714BEA7FDFA2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D626339191464474B2C73935884EACD02">
    <w:name w:val="D626339191464474B2C73935884EACD02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010716675E044E84BA69BAA1AF4CD7AB2">
    <w:name w:val="010716675E044E84BA69BAA1AF4CD7AB2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50739BA5DD744322A19B7D9F52E8EB292">
    <w:name w:val="50739BA5DD744322A19B7D9F52E8EB292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3A246E1F00DC4EB18BEC9AB7B88E64152">
    <w:name w:val="3A246E1F00DC4EB18BEC9AB7B88E64152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73FA718EA5504AD0892FEB1A2F00E0F82">
    <w:name w:val="73FA718EA5504AD0892FEB1A2F00E0F82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799C7FDD3BB149AFAAA8E32B7F7D70842">
    <w:name w:val="799C7FDD3BB149AFAAA8E32B7F7D70842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B275E6E5B0A34616B90CA6674DF8650F2">
    <w:name w:val="B275E6E5B0A34616B90CA6674DF8650F2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07920B6586804FA9B2ACC544E56B21A12">
    <w:name w:val="07920B6586804FA9B2ACC544E56B21A12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818E185B0EB042BB877ED7854B88E9F72">
    <w:name w:val="818E185B0EB042BB877ED7854B88E9F72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7FC6FA1125304F13BF9E5C4093081FB82">
    <w:name w:val="7FC6FA1125304F13BF9E5C4093081FB82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EDEDE37FB7594193AAD25B0B6C5509402">
    <w:name w:val="EDEDE37FB7594193AAD25B0B6C5509402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AC47A45D670243EB975F3828A90E267B2">
    <w:name w:val="AC47A45D670243EB975F3828A90E267B2"/>
    <w:rsid w:val="00762A17"/>
    <w:pPr>
      <w:spacing w:after="0" w:line="240" w:lineRule="auto"/>
    </w:pPr>
    <w:rPr>
      <w:rFonts w:eastAsiaTheme="minorHAnsi"/>
      <w:lang w:eastAsia="en-US"/>
    </w:rPr>
  </w:style>
  <w:style w:type="paragraph" w:customStyle="1" w:styleId="C6B280E3C0264F8986DB88644C20D7202">
    <w:name w:val="C6B280E3C0264F8986DB88644C20D7202"/>
    <w:rsid w:val="00762A1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dgray</dc:creator>
  <cp:lastModifiedBy>Kayla Sheremeta</cp:lastModifiedBy>
  <cp:revision>4</cp:revision>
  <cp:lastPrinted>2019-07-25T12:36:00Z</cp:lastPrinted>
  <dcterms:created xsi:type="dcterms:W3CDTF">2020-10-06T16:58:00Z</dcterms:created>
  <dcterms:modified xsi:type="dcterms:W3CDTF">2020-10-06T17:19:00Z</dcterms:modified>
</cp:coreProperties>
</file>