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46E60" w14:textId="44975D7A" w:rsidR="004C67E8" w:rsidRPr="00AD079D" w:rsidRDefault="004C67E8" w:rsidP="004C67E8">
      <w:pPr>
        <w:widowControl w:val="0"/>
        <w:rPr>
          <w:color w:val="000000" w:themeColor="text1"/>
          <w:sz w:val="36"/>
          <w:szCs w:val="36"/>
        </w:rPr>
      </w:pPr>
      <w:r w:rsidRPr="00AD079D">
        <w:rPr>
          <w:color w:val="000000" w:themeColor="text1"/>
          <w:sz w:val="36"/>
          <w:szCs w:val="36"/>
        </w:rPr>
        <w:t>OMHS Pet Food Bank Inquiry Form</w:t>
      </w:r>
    </w:p>
    <w:p w14:paraId="140BBD42" w14:textId="77777777" w:rsidR="00242620" w:rsidRDefault="00242620" w:rsidP="004C67E8">
      <w:pPr>
        <w:widowControl w:val="0"/>
        <w:spacing w:after="240"/>
        <w:rPr>
          <w:b/>
          <w:bCs/>
          <w:color w:val="000000" w:themeColor="text1"/>
          <w:u w:val="single"/>
        </w:rPr>
      </w:pPr>
    </w:p>
    <w:p w14:paraId="42221B8E" w14:textId="5663DB63" w:rsidR="00AD079D" w:rsidRPr="00AD079D" w:rsidRDefault="00242620" w:rsidP="004C67E8">
      <w:pPr>
        <w:widowControl w:val="0"/>
        <w:spacing w:after="240"/>
        <w:rPr>
          <w:b/>
          <w:bCs/>
          <w:color w:val="000000" w:themeColor="text1"/>
          <w:u w:val="single"/>
        </w:rPr>
      </w:pPr>
      <w:r>
        <w:rPr>
          <w:b/>
          <w:bCs/>
          <w:color w:val="000000" w:themeColor="text1"/>
          <w:u w:val="single"/>
        </w:rPr>
        <w:t>Organization and C</w:t>
      </w:r>
      <w:r w:rsidR="00AD079D" w:rsidRPr="00AD079D">
        <w:rPr>
          <w:b/>
          <w:bCs/>
          <w:color w:val="000000" w:themeColor="text1"/>
          <w:u w:val="single"/>
        </w:rPr>
        <w:t>ontact Details</w:t>
      </w:r>
    </w:p>
    <w:p w14:paraId="41DDCD9A" w14:textId="1B31053A" w:rsidR="004C67E8" w:rsidRPr="00AD079D" w:rsidRDefault="004C67E8" w:rsidP="004C67E8">
      <w:pPr>
        <w:widowControl w:val="0"/>
        <w:spacing w:after="240"/>
        <w:rPr>
          <w:color w:val="000000" w:themeColor="text1"/>
        </w:rPr>
      </w:pPr>
      <w:r w:rsidRPr="00AD079D">
        <w:rPr>
          <w:color w:val="000000" w:themeColor="text1"/>
        </w:rPr>
        <w:t>Name of Organization</w:t>
      </w:r>
      <w:r w:rsidR="00AD079D" w:rsidRPr="00AD079D">
        <w:rPr>
          <w:color w:val="000000" w:themeColor="text1"/>
        </w:rPr>
        <w:t>:</w:t>
      </w:r>
      <w:r w:rsidR="00242620" w:rsidRPr="00242620">
        <w:rPr>
          <w:color w:val="000000" w:themeColor="text1"/>
        </w:rPr>
        <w:t xml:space="preserve"> </w:t>
      </w:r>
      <w:sdt>
        <w:sdtPr>
          <w:rPr>
            <w:rStyle w:val="Style1"/>
          </w:rPr>
          <w:id w:val="1332954438"/>
          <w:placeholder>
            <w:docPart w:val="50B250081C694746AF43596B083DD222"/>
          </w:placeholder>
          <w:showingPlcHdr/>
          <w15:color w:val="333399"/>
          <w:text/>
        </w:sdtPr>
        <w:sdtEndPr>
          <w:rPr>
            <w:rStyle w:val="DefaultParagraphFont"/>
            <w:color w:val="000000" w:themeColor="text1"/>
          </w:rPr>
        </w:sdtEndPr>
        <w:sdtContent>
          <w:r w:rsidR="00242620" w:rsidRPr="008259D9">
            <w:rPr>
              <w:rStyle w:val="PlaceholderText"/>
            </w:rPr>
            <w:t>Click or tap here to enter text.</w:t>
          </w:r>
        </w:sdtContent>
      </w:sdt>
      <w:r w:rsidR="00242620">
        <w:rPr>
          <w:color w:val="000000" w:themeColor="text1"/>
        </w:rPr>
        <w:t xml:space="preserve">   </w:t>
      </w:r>
    </w:p>
    <w:p w14:paraId="75255A45" w14:textId="7D845231" w:rsidR="004C67E8" w:rsidRPr="00AD079D" w:rsidRDefault="004C67E8" w:rsidP="004C67E8">
      <w:pPr>
        <w:widowControl w:val="0"/>
        <w:spacing w:after="240"/>
        <w:rPr>
          <w:color w:val="000000" w:themeColor="text1"/>
        </w:rPr>
      </w:pPr>
      <w:r w:rsidRPr="00AD079D">
        <w:rPr>
          <w:color w:val="000000" w:themeColor="text1"/>
        </w:rPr>
        <w:t>Address of Organization</w:t>
      </w:r>
      <w:r w:rsidR="00AD079D" w:rsidRPr="00AD079D">
        <w:rPr>
          <w:color w:val="000000" w:themeColor="text1"/>
        </w:rPr>
        <w:t>:</w:t>
      </w:r>
      <w:r w:rsidR="00242620">
        <w:rPr>
          <w:color w:val="000000" w:themeColor="text1"/>
        </w:rPr>
        <w:t xml:space="preserve"> </w:t>
      </w:r>
      <w:sdt>
        <w:sdtPr>
          <w:rPr>
            <w:rStyle w:val="Style1"/>
          </w:rPr>
          <w:id w:val="-1553610399"/>
          <w:placeholder>
            <w:docPart w:val="E7843E5242554C4C9BE45B61CA3D3FC7"/>
          </w:placeholder>
          <w:showingPlcHdr/>
          <w15:color w:val="333399"/>
          <w:text/>
        </w:sdtPr>
        <w:sdtEndPr>
          <w:rPr>
            <w:rStyle w:val="DefaultParagraphFont"/>
            <w:color w:val="000000" w:themeColor="text1"/>
          </w:rPr>
        </w:sdtEndPr>
        <w:sdtContent>
          <w:r w:rsidR="00671F59" w:rsidRPr="008259D9">
            <w:rPr>
              <w:rStyle w:val="PlaceholderText"/>
            </w:rPr>
            <w:t>Click or tap here to enter text.</w:t>
          </w:r>
        </w:sdtContent>
      </w:sdt>
      <w:r w:rsidR="00671F59">
        <w:rPr>
          <w:color w:val="000000" w:themeColor="text1"/>
        </w:rPr>
        <w:t xml:space="preserve">   </w:t>
      </w:r>
    </w:p>
    <w:p w14:paraId="3504F44A" w14:textId="58B58D6B" w:rsidR="004C67E8" w:rsidRPr="00AD079D" w:rsidRDefault="004C67E8" w:rsidP="004C67E8">
      <w:pPr>
        <w:widowControl w:val="0"/>
        <w:spacing w:after="240"/>
        <w:rPr>
          <w:color w:val="000000" w:themeColor="text1"/>
        </w:rPr>
      </w:pPr>
      <w:r w:rsidRPr="00AD079D">
        <w:rPr>
          <w:color w:val="000000" w:themeColor="text1"/>
        </w:rPr>
        <w:t>Organization email</w:t>
      </w:r>
      <w:r w:rsidR="00AD079D" w:rsidRPr="00AD079D">
        <w:rPr>
          <w:color w:val="000000" w:themeColor="text1"/>
        </w:rPr>
        <w:t>:</w:t>
      </w:r>
      <w:r w:rsidR="00242620">
        <w:rPr>
          <w:color w:val="000000" w:themeColor="text1"/>
        </w:rPr>
        <w:t xml:space="preserve"> </w:t>
      </w:r>
      <w:sdt>
        <w:sdtPr>
          <w:rPr>
            <w:rStyle w:val="Style1"/>
          </w:rPr>
          <w:id w:val="-2025784062"/>
          <w:placeholder>
            <w:docPart w:val="C945C7DE8B024A7380BB14AA9A0273B9"/>
          </w:placeholder>
          <w:showingPlcHdr/>
          <w15:color w:val="333399"/>
          <w:text/>
        </w:sdtPr>
        <w:sdtEndPr>
          <w:rPr>
            <w:rStyle w:val="DefaultParagraphFont"/>
            <w:color w:val="000000" w:themeColor="text1"/>
          </w:rPr>
        </w:sdtEndPr>
        <w:sdtContent>
          <w:r w:rsidR="00671F59" w:rsidRPr="008259D9">
            <w:rPr>
              <w:rStyle w:val="PlaceholderText"/>
            </w:rPr>
            <w:t>Click or tap here to enter text.</w:t>
          </w:r>
        </w:sdtContent>
      </w:sdt>
      <w:r w:rsidR="00671F59">
        <w:rPr>
          <w:color w:val="000000" w:themeColor="text1"/>
        </w:rPr>
        <w:t xml:space="preserve">   </w:t>
      </w:r>
    </w:p>
    <w:p w14:paraId="1A1C9207" w14:textId="4B07DD0F" w:rsidR="004C67E8" w:rsidRPr="00AD079D" w:rsidRDefault="004C67E8" w:rsidP="004C67E8">
      <w:pPr>
        <w:widowControl w:val="0"/>
        <w:spacing w:after="240"/>
        <w:rPr>
          <w:color w:val="000000" w:themeColor="text1"/>
        </w:rPr>
      </w:pPr>
      <w:r w:rsidRPr="00AD079D">
        <w:rPr>
          <w:color w:val="000000" w:themeColor="text1"/>
        </w:rPr>
        <w:t>Organization phone</w:t>
      </w:r>
      <w:r w:rsidR="00AD079D" w:rsidRPr="00AD079D">
        <w:rPr>
          <w:color w:val="000000" w:themeColor="text1"/>
        </w:rPr>
        <w:t xml:space="preserve"> number:</w:t>
      </w:r>
      <w:r w:rsidR="00242620">
        <w:rPr>
          <w:color w:val="000000" w:themeColor="text1"/>
        </w:rPr>
        <w:t xml:space="preserve"> </w:t>
      </w:r>
      <w:sdt>
        <w:sdtPr>
          <w:rPr>
            <w:rStyle w:val="Style1"/>
          </w:rPr>
          <w:id w:val="892850013"/>
          <w:placeholder>
            <w:docPart w:val="C04715EB32214C32ADE86625EBD789D0"/>
          </w:placeholder>
          <w:showingPlcHdr/>
          <w15:color w:val="333399"/>
          <w:text/>
        </w:sdtPr>
        <w:sdtEndPr>
          <w:rPr>
            <w:rStyle w:val="DefaultParagraphFont"/>
            <w:color w:val="000000" w:themeColor="text1"/>
          </w:rPr>
        </w:sdtEndPr>
        <w:sdtContent>
          <w:r w:rsidR="00671F59" w:rsidRPr="008259D9">
            <w:rPr>
              <w:rStyle w:val="PlaceholderText"/>
            </w:rPr>
            <w:t>Click or tap here to enter text.</w:t>
          </w:r>
        </w:sdtContent>
      </w:sdt>
      <w:r w:rsidR="00671F59">
        <w:rPr>
          <w:color w:val="000000" w:themeColor="text1"/>
        </w:rPr>
        <w:t xml:space="preserve">   </w:t>
      </w:r>
    </w:p>
    <w:p w14:paraId="551AD389" w14:textId="6342EE1E" w:rsidR="004C67E8" w:rsidRPr="00AD079D" w:rsidRDefault="00A23931" w:rsidP="00242620">
      <w:pPr>
        <w:widowControl w:val="0"/>
        <w:spacing w:after="240"/>
        <w:ind w:left="2880"/>
        <w:rPr>
          <w:color w:val="000000" w:themeColor="text1"/>
        </w:rPr>
      </w:pPr>
      <w:sdt>
        <w:sdtPr>
          <w:id w:val="453994602"/>
          <w15:color w:val="3333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2620" w:rsidRPr="00671F59">
            <w:rPr>
              <w:rFonts w:ascii="Segoe UI Symbol" w:hAnsi="Segoe UI Symbol" w:cs="Segoe UI Symbol"/>
            </w:rPr>
            <w:t>☐</w:t>
          </w:r>
        </w:sdtContent>
      </w:sdt>
      <w:r w:rsidR="004C67E8" w:rsidRPr="00AD079D">
        <w:rPr>
          <w:color w:val="000000" w:themeColor="text1"/>
        </w:rPr>
        <w:t xml:space="preserve"> Reg</w:t>
      </w:r>
      <w:r w:rsidR="00AD079D" w:rsidRPr="00AD079D">
        <w:rPr>
          <w:color w:val="000000" w:themeColor="text1"/>
        </w:rPr>
        <w:t>istered</w:t>
      </w:r>
      <w:r w:rsidR="004C67E8" w:rsidRPr="00AD079D">
        <w:rPr>
          <w:color w:val="000000" w:themeColor="text1"/>
        </w:rPr>
        <w:t xml:space="preserve"> Charity  </w:t>
      </w:r>
      <w:sdt>
        <w:sdtPr>
          <w:rPr>
            <w:color w:val="000000" w:themeColor="text1"/>
          </w:rPr>
          <w:id w:val="-1888794541"/>
          <w15:color w:val="3333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2620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="004C67E8" w:rsidRPr="00AD079D">
        <w:rPr>
          <w:color w:val="000000" w:themeColor="text1"/>
        </w:rPr>
        <w:t xml:space="preserve"> </w:t>
      </w:r>
      <w:r w:rsidR="00AD079D" w:rsidRPr="00AD079D">
        <w:rPr>
          <w:color w:val="000000" w:themeColor="text1"/>
        </w:rPr>
        <w:t>Not for Profit Organization</w:t>
      </w:r>
      <w:r w:rsidR="004C67E8" w:rsidRPr="00AD079D">
        <w:rPr>
          <w:color w:val="000000" w:themeColor="text1"/>
        </w:rPr>
        <w:t xml:space="preserve"> </w:t>
      </w:r>
    </w:p>
    <w:p w14:paraId="01320311" w14:textId="6DDFA6CE" w:rsidR="004C67E8" w:rsidRPr="00AD079D" w:rsidRDefault="004C67E8" w:rsidP="004C67E8">
      <w:pPr>
        <w:widowControl w:val="0"/>
        <w:spacing w:after="240"/>
        <w:rPr>
          <w:color w:val="000000" w:themeColor="text1"/>
        </w:rPr>
      </w:pPr>
      <w:r w:rsidRPr="00AD079D">
        <w:rPr>
          <w:color w:val="000000" w:themeColor="text1"/>
        </w:rPr>
        <w:t>Name of Contact</w:t>
      </w:r>
      <w:r w:rsidR="00AD079D" w:rsidRPr="00AD079D">
        <w:rPr>
          <w:color w:val="000000" w:themeColor="text1"/>
        </w:rPr>
        <w:t xml:space="preserve"> Person:</w:t>
      </w:r>
      <w:r w:rsidR="00242620">
        <w:rPr>
          <w:color w:val="000000" w:themeColor="text1"/>
        </w:rPr>
        <w:t xml:space="preserve"> </w:t>
      </w:r>
      <w:sdt>
        <w:sdtPr>
          <w:rPr>
            <w:rStyle w:val="Style1"/>
          </w:rPr>
          <w:id w:val="-460884696"/>
          <w:placeholder>
            <w:docPart w:val="BB99B44512DB44A2A54B78E0E153875B"/>
          </w:placeholder>
          <w:showingPlcHdr/>
          <w15:color w:val="333399"/>
          <w:text/>
        </w:sdtPr>
        <w:sdtEndPr>
          <w:rPr>
            <w:rStyle w:val="DefaultParagraphFont"/>
            <w:color w:val="000000" w:themeColor="text1"/>
          </w:rPr>
        </w:sdtEndPr>
        <w:sdtContent>
          <w:r w:rsidR="00671F59" w:rsidRPr="008259D9">
            <w:rPr>
              <w:rStyle w:val="PlaceholderText"/>
            </w:rPr>
            <w:t>Click or tap here to enter text.</w:t>
          </w:r>
        </w:sdtContent>
      </w:sdt>
      <w:r w:rsidR="00671F59">
        <w:rPr>
          <w:color w:val="000000" w:themeColor="text1"/>
        </w:rPr>
        <w:t xml:space="preserve">   </w:t>
      </w:r>
    </w:p>
    <w:p w14:paraId="35D240EB" w14:textId="472D1364" w:rsidR="00AD079D" w:rsidRPr="00AD079D" w:rsidRDefault="00AD079D" w:rsidP="004C67E8">
      <w:pPr>
        <w:widowControl w:val="0"/>
        <w:spacing w:after="240"/>
        <w:rPr>
          <w:color w:val="000000" w:themeColor="text1"/>
        </w:rPr>
      </w:pPr>
      <w:r w:rsidRPr="00AD079D">
        <w:rPr>
          <w:color w:val="000000" w:themeColor="text1"/>
        </w:rPr>
        <w:t>Contact Person Phone Number:</w:t>
      </w:r>
      <w:r w:rsidR="00242620">
        <w:rPr>
          <w:color w:val="000000" w:themeColor="text1"/>
        </w:rPr>
        <w:t xml:space="preserve"> </w:t>
      </w:r>
      <w:sdt>
        <w:sdtPr>
          <w:rPr>
            <w:rStyle w:val="Style1"/>
          </w:rPr>
          <w:id w:val="6719914"/>
          <w:placeholder>
            <w:docPart w:val="F03B3937E62447039DE1669BF1563BB9"/>
          </w:placeholder>
          <w:showingPlcHdr/>
          <w15:color w:val="333399"/>
          <w:text/>
        </w:sdtPr>
        <w:sdtEndPr>
          <w:rPr>
            <w:rStyle w:val="DefaultParagraphFont"/>
            <w:color w:val="000000" w:themeColor="text1"/>
          </w:rPr>
        </w:sdtEndPr>
        <w:sdtContent>
          <w:r w:rsidR="00671F59" w:rsidRPr="008259D9">
            <w:rPr>
              <w:rStyle w:val="PlaceholderText"/>
            </w:rPr>
            <w:t>Click or tap here to enter text.</w:t>
          </w:r>
        </w:sdtContent>
      </w:sdt>
      <w:r w:rsidR="00671F59">
        <w:rPr>
          <w:color w:val="000000" w:themeColor="text1"/>
        </w:rPr>
        <w:t xml:space="preserve">   </w:t>
      </w:r>
    </w:p>
    <w:p w14:paraId="76AC63E9" w14:textId="1111AA2A" w:rsidR="004C67E8" w:rsidRPr="00AD079D" w:rsidRDefault="00AD079D" w:rsidP="004C67E8">
      <w:pPr>
        <w:widowControl w:val="0"/>
        <w:spacing w:after="240"/>
        <w:rPr>
          <w:color w:val="000000" w:themeColor="text1"/>
        </w:rPr>
      </w:pPr>
      <w:r w:rsidRPr="00AD079D">
        <w:rPr>
          <w:color w:val="000000" w:themeColor="text1"/>
        </w:rPr>
        <w:t>Contact Person Email:</w:t>
      </w:r>
      <w:r w:rsidR="00242620">
        <w:rPr>
          <w:color w:val="000000" w:themeColor="text1"/>
        </w:rPr>
        <w:t xml:space="preserve"> </w:t>
      </w:r>
      <w:sdt>
        <w:sdtPr>
          <w:rPr>
            <w:rStyle w:val="Style1"/>
          </w:rPr>
          <w:id w:val="981115999"/>
          <w:placeholder>
            <w:docPart w:val="2B412C85FEA040A4A6A1A13D8B047BE6"/>
          </w:placeholder>
          <w:showingPlcHdr/>
          <w15:color w:val="333399"/>
          <w:text/>
        </w:sdtPr>
        <w:sdtEndPr>
          <w:rPr>
            <w:rStyle w:val="DefaultParagraphFont"/>
            <w:color w:val="000000" w:themeColor="text1"/>
          </w:rPr>
        </w:sdtEndPr>
        <w:sdtContent>
          <w:r w:rsidR="00671F59" w:rsidRPr="008259D9">
            <w:rPr>
              <w:rStyle w:val="PlaceholderText"/>
            </w:rPr>
            <w:t>Click or tap here to enter text.</w:t>
          </w:r>
        </w:sdtContent>
      </w:sdt>
      <w:r w:rsidR="00671F59">
        <w:rPr>
          <w:color w:val="000000" w:themeColor="text1"/>
        </w:rPr>
        <w:t xml:space="preserve">   </w:t>
      </w:r>
    </w:p>
    <w:p w14:paraId="5A9AD347" w14:textId="77777777" w:rsidR="00242620" w:rsidRDefault="00242620" w:rsidP="004C67E8">
      <w:pPr>
        <w:widowControl w:val="0"/>
        <w:spacing w:after="240"/>
        <w:rPr>
          <w:b/>
          <w:bCs/>
          <w:color w:val="000000" w:themeColor="text1"/>
          <w:u w:val="single"/>
        </w:rPr>
      </w:pPr>
    </w:p>
    <w:p w14:paraId="67662341" w14:textId="256CD101" w:rsidR="004C67E8" w:rsidRPr="00AD079D" w:rsidRDefault="004C67E8" w:rsidP="004C67E8">
      <w:pPr>
        <w:widowControl w:val="0"/>
        <w:spacing w:after="240"/>
        <w:rPr>
          <w:b/>
          <w:bCs/>
          <w:color w:val="000000" w:themeColor="text1"/>
          <w:u w:val="single"/>
        </w:rPr>
      </w:pPr>
      <w:r w:rsidRPr="00AD079D">
        <w:rPr>
          <w:b/>
          <w:bCs/>
          <w:color w:val="000000" w:themeColor="text1"/>
          <w:u w:val="single"/>
        </w:rPr>
        <w:t>Organi</w:t>
      </w:r>
      <w:r w:rsidR="00AD079D" w:rsidRPr="00AD079D">
        <w:rPr>
          <w:b/>
          <w:bCs/>
          <w:color w:val="000000" w:themeColor="text1"/>
          <w:u w:val="single"/>
        </w:rPr>
        <w:t>z</w:t>
      </w:r>
      <w:r w:rsidRPr="00AD079D">
        <w:rPr>
          <w:b/>
          <w:bCs/>
          <w:color w:val="000000" w:themeColor="text1"/>
          <w:u w:val="single"/>
        </w:rPr>
        <w:t>atio</w:t>
      </w:r>
      <w:r w:rsidR="00AD079D" w:rsidRPr="00AD079D">
        <w:rPr>
          <w:b/>
          <w:bCs/>
          <w:color w:val="000000" w:themeColor="text1"/>
          <w:u w:val="single"/>
        </w:rPr>
        <w:t>n’s</w:t>
      </w:r>
      <w:r w:rsidRPr="00AD079D">
        <w:rPr>
          <w:b/>
          <w:bCs/>
          <w:color w:val="000000" w:themeColor="text1"/>
          <w:u w:val="single"/>
        </w:rPr>
        <w:t xml:space="preserve"> Requests</w:t>
      </w:r>
      <w:r w:rsidR="00242620" w:rsidRPr="00242620">
        <w:rPr>
          <w:b/>
          <w:bCs/>
          <w:color w:val="000000" w:themeColor="text1"/>
        </w:rPr>
        <w:t xml:space="preserve"> (check all that apply)</w:t>
      </w:r>
    </w:p>
    <w:p w14:paraId="546364B5" w14:textId="3ED3AC6A" w:rsidR="004C67E8" w:rsidRPr="00AD079D" w:rsidRDefault="00A23931" w:rsidP="004C67E8">
      <w:pPr>
        <w:widowControl w:val="0"/>
        <w:spacing w:after="240"/>
        <w:rPr>
          <w:color w:val="000000" w:themeColor="text1"/>
        </w:rPr>
      </w:pPr>
      <w:sdt>
        <w:sdtPr>
          <w:rPr>
            <w:color w:val="000000" w:themeColor="text1"/>
          </w:rPr>
          <w:id w:val="-694992816"/>
          <w15:color w:val="3333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2620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="00AD079D" w:rsidRPr="00AD079D">
        <w:rPr>
          <w:color w:val="000000" w:themeColor="text1"/>
        </w:rPr>
        <w:t xml:space="preserve"> Dog</w:t>
      </w:r>
      <w:r w:rsidR="004C67E8" w:rsidRPr="00AD079D">
        <w:rPr>
          <w:color w:val="000000" w:themeColor="text1"/>
        </w:rPr>
        <w:t xml:space="preserve"> Food</w:t>
      </w:r>
    </w:p>
    <w:p w14:paraId="041B4368" w14:textId="4728E9F3" w:rsidR="004C67E8" w:rsidRPr="00AD079D" w:rsidRDefault="00A23931" w:rsidP="004C67E8">
      <w:pPr>
        <w:widowControl w:val="0"/>
        <w:spacing w:after="240"/>
        <w:rPr>
          <w:color w:val="000000" w:themeColor="text1"/>
        </w:rPr>
      </w:pPr>
      <w:sdt>
        <w:sdtPr>
          <w:rPr>
            <w:color w:val="000000" w:themeColor="text1"/>
          </w:rPr>
          <w:id w:val="-1616517461"/>
          <w15:color w:val="3333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2620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="00242620">
        <w:rPr>
          <w:color w:val="000000" w:themeColor="text1"/>
        </w:rPr>
        <w:t xml:space="preserve"> </w:t>
      </w:r>
      <w:r w:rsidR="004C67E8" w:rsidRPr="00AD079D">
        <w:rPr>
          <w:color w:val="000000" w:themeColor="text1"/>
        </w:rPr>
        <w:t>Cat Food</w:t>
      </w:r>
    </w:p>
    <w:p w14:paraId="6D86A490" w14:textId="69230D7F" w:rsidR="00242620" w:rsidRDefault="00A23931" w:rsidP="004C67E8">
      <w:pPr>
        <w:widowControl w:val="0"/>
        <w:spacing w:after="240"/>
        <w:rPr>
          <w:color w:val="000000" w:themeColor="text1"/>
        </w:rPr>
      </w:pPr>
      <w:sdt>
        <w:sdtPr>
          <w:rPr>
            <w:color w:val="000000" w:themeColor="text1"/>
          </w:rPr>
          <w:id w:val="1915813363"/>
          <w15:color w:val="3333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2620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="00242620">
        <w:rPr>
          <w:color w:val="000000" w:themeColor="text1"/>
        </w:rPr>
        <w:t xml:space="preserve"> </w:t>
      </w:r>
      <w:r w:rsidR="004C67E8" w:rsidRPr="00AD079D">
        <w:rPr>
          <w:color w:val="000000" w:themeColor="text1"/>
        </w:rPr>
        <w:t>Cat Litter</w:t>
      </w:r>
    </w:p>
    <w:p w14:paraId="7E8D7015" w14:textId="37CAD977" w:rsidR="004C67E8" w:rsidRPr="00AD079D" w:rsidRDefault="00A23931" w:rsidP="004C67E8">
      <w:pPr>
        <w:widowControl w:val="0"/>
        <w:spacing w:after="240"/>
        <w:rPr>
          <w:color w:val="000000" w:themeColor="text1"/>
        </w:rPr>
      </w:pPr>
      <w:sdt>
        <w:sdtPr>
          <w:rPr>
            <w:color w:val="000000" w:themeColor="text1"/>
          </w:rPr>
          <w:id w:val="-1383397229"/>
          <w15:color w:val="3333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2620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="00242620" w:rsidRPr="00AD079D">
        <w:rPr>
          <w:color w:val="000000" w:themeColor="text1"/>
        </w:rPr>
        <w:t xml:space="preserve"> </w:t>
      </w:r>
      <w:r w:rsidR="004C67E8" w:rsidRPr="00AD079D">
        <w:rPr>
          <w:color w:val="000000" w:themeColor="text1"/>
        </w:rPr>
        <w:t>Other supplies wanted</w:t>
      </w:r>
      <w:r w:rsidR="00AD079D" w:rsidRPr="00AD079D">
        <w:rPr>
          <w:color w:val="000000" w:themeColor="text1"/>
        </w:rPr>
        <w:t>:</w:t>
      </w:r>
      <w:r w:rsidR="004C67E8" w:rsidRPr="00AD079D">
        <w:rPr>
          <w:color w:val="000000" w:themeColor="text1"/>
        </w:rPr>
        <w:t xml:space="preserve"> </w:t>
      </w:r>
      <w:sdt>
        <w:sdtPr>
          <w:rPr>
            <w:rStyle w:val="Style1"/>
          </w:rPr>
          <w:id w:val="-114753181"/>
          <w:placeholder>
            <w:docPart w:val="C8EBF9B041A24C2697AC004CE6070F43"/>
          </w:placeholder>
          <w:showingPlcHdr/>
          <w15:color w:val="333399"/>
          <w:text/>
        </w:sdtPr>
        <w:sdtEndPr>
          <w:rPr>
            <w:rStyle w:val="DefaultParagraphFont"/>
            <w:color w:val="000000" w:themeColor="text1"/>
          </w:rPr>
        </w:sdtEndPr>
        <w:sdtContent>
          <w:r w:rsidR="00671F59" w:rsidRPr="008259D9">
            <w:rPr>
              <w:rStyle w:val="PlaceholderText"/>
            </w:rPr>
            <w:t>Click or tap here to enter text.</w:t>
          </w:r>
        </w:sdtContent>
      </w:sdt>
      <w:r w:rsidR="00671F59">
        <w:rPr>
          <w:color w:val="000000" w:themeColor="text1"/>
        </w:rPr>
        <w:t xml:space="preserve">   </w:t>
      </w:r>
    </w:p>
    <w:p w14:paraId="1311E3FF" w14:textId="47D12810" w:rsidR="004C67E8" w:rsidRPr="00AD079D" w:rsidRDefault="00A23931" w:rsidP="004C67E8">
      <w:pPr>
        <w:widowControl w:val="0"/>
        <w:spacing w:after="240"/>
        <w:rPr>
          <w:color w:val="000000" w:themeColor="text1"/>
        </w:rPr>
      </w:pPr>
      <w:sdt>
        <w:sdtPr>
          <w:rPr>
            <w:color w:val="000000" w:themeColor="text1"/>
          </w:rPr>
          <w:id w:val="-1048526092"/>
          <w15:color w:val="3333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2620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="00242620" w:rsidRPr="00AD079D">
        <w:rPr>
          <w:color w:val="000000" w:themeColor="text1"/>
        </w:rPr>
        <w:t xml:space="preserve"> </w:t>
      </w:r>
      <w:r w:rsidR="004C67E8" w:rsidRPr="00AD079D">
        <w:rPr>
          <w:color w:val="000000" w:themeColor="text1"/>
        </w:rPr>
        <w:t>Other services wanted</w:t>
      </w:r>
      <w:r w:rsidR="00AD079D" w:rsidRPr="00AD079D">
        <w:rPr>
          <w:color w:val="000000" w:themeColor="text1"/>
        </w:rPr>
        <w:t>:</w:t>
      </w:r>
      <w:r w:rsidR="004C67E8" w:rsidRPr="00AD079D">
        <w:rPr>
          <w:color w:val="000000" w:themeColor="text1"/>
        </w:rPr>
        <w:t xml:space="preserve"> </w:t>
      </w:r>
      <w:sdt>
        <w:sdtPr>
          <w:rPr>
            <w:rStyle w:val="Style1"/>
          </w:rPr>
          <w:id w:val="730738253"/>
          <w:placeholder>
            <w:docPart w:val="530A40D5F8FC4FC1B892DD9C22B82748"/>
          </w:placeholder>
          <w:showingPlcHdr/>
          <w15:color w:val="333399"/>
          <w:text/>
        </w:sdtPr>
        <w:sdtEndPr>
          <w:rPr>
            <w:rStyle w:val="DefaultParagraphFont"/>
            <w:color w:val="000000" w:themeColor="text1"/>
          </w:rPr>
        </w:sdtEndPr>
        <w:sdtContent>
          <w:r w:rsidR="00671F59" w:rsidRPr="008259D9">
            <w:rPr>
              <w:rStyle w:val="PlaceholderText"/>
            </w:rPr>
            <w:t>Click or tap here to enter text.</w:t>
          </w:r>
        </w:sdtContent>
      </w:sdt>
      <w:r w:rsidR="00671F59">
        <w:rPr>
          <w:color w:val="000000" w:themeColor="text1"/>
        </w:rPr>
        <w:t xml:space="preserve">   </w:t>
      </w:r>
    </w:p>
    <w:p w14:paraId="4D391088" w14:textId="77777777" w:rsidR="00242620" w:rsidRDefault="00242620" w:rsidP="004C67E8">
      <w:pPr>
        <w:widowControl w:val="0"/>
        <w:spacing w:after="240"/>
        <w:rPr>
          <w:b/>
          <w:bCs/>
          <w:color w:val="000000" w:themeColor="text1"/>
          <w:u w:val="single"/>
        </w:rPr>
      </w:pPr>
    </w:p>
    <w:p w14:paraId="169ADF73" w14:textId="00A82250" w:rsidR="004C67E8" w:rsidRPr="00AD079D" w:rsidRDefault="004C67E8" w:rsidP="004C67E8">
      <w:pPr>
        <w:widowControl w:val="0"/>
        <w:spacing w:after="240"/>
        <w:rPr>
          <w:b/>
          <w:bCs/>
          <w:color w:val="000000" w:themeColor="text1"/>
          <w:u w:val="single"/>
        </w:rPr>
      </w:pPr>
      <w:r w:rsidRPr="00AD079D">
        <w:rPr>
          <w:b/>
          <w:bCs/>
          <w:color w:val="000000" w:themeColor="text1"/>
          <w:u w:val="single"/>
        </w:rPr>
        <w:t xml:space="preserve">Mode of delivery to </w:t>
      </w:r>
      <w:proofErr w:type="gramStart"/>
      <w:r w:rsidRPr="00AD079D">
        <w:rPr>
          <w:b/>
          <w:bCs/>
          <w:color w:val="000000" w:themeColor="text1"/>
          <w:u w:val="single"/>
        </w:rPr>
        <w:t>client</w:t>
      </w:r>
      <w:r w:rsidR="00242620">
        <w:rPr>
          <w:b/>
          <w:bCs/>
          <w:color w:val="000000" w:themeColor="text1"/>
          <w:u w:val="single"/>
        </w:rPr>
        <w:t xml:space="preserve"> </w:t>
      </w:r>
      <w:r w:rsidR="00242620" w:rsidRPr="00242620">
        <w:rPr>
          <w:b/>
          <w:bCs/>
          <w:color w:val="000000" w:themeColor="text1"/>
        </w:rPr>
        <w:t xml:space="preserve"> (</w:t>
      </w:r>
      <w:proofErr w:type="gramEnd"/>
      <w:r w:rsidR="00242620" w:rsidRPr="00242620">
        <w:rPr>
          <w:b/>
          <w:bCs/>
          <w:color w:val="000000" w:themeColor="text1"/>
        </w:rPr>
        <w:t>please select one of the following)</w:t>
      </w:r>
    </w:p>
    <w:p w14:paraId="4E7B0715" w14:textId="6D258160" w:rsidR="004C67E8" w:rsidRPr="00AD079D" w:rsidRDefault="00A23931" w:rsidP="004C67E8">
      <w:pPr>
        <w:widowControl w:val="0"/>
        <w:spacing w:after="240"/>
        <w:rPr>
          <w:color w:val="000000" w:themeColor="text1"/>
        </w:rPr>
      </w:pPr>
      <w:sdt>
        <w:sdtPr>
          <w:rPr>
            <w:color w:val="000000" w:themeColor="text1"/>
          </w:rPr>
          <w:id w:val="2053880893"/>
          <w15:color w:val="3333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2620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="00242620" w:rsidRPr="00AD079D">
        <w:rPr>
          <w:color w:val="000000" w:themeColor="text1"/>
        </w:rPr>
        <w:t xml:space="preserve"> </w:t>
      </w:r>
      <w:r w:rsidR="00AD079D" w:rsidRPr="00AD079D">
        <w:rPr>
          <w:color w:val="000000" w:themeColor="text1"/>
        </w:rPr>
        <w:t>Walk</w:t>
      </w:r>
      <w:r w:rsidR="004C67E8" w:rsidRPr="00AD079D">
        <w:rPr>
          <w:color w:val="000000" w:themeColor="text1"/>
        </w:rPr>
        <w:t>-in/drive-up Food Bank</w:t>
      </w:r>
    </w:p>
    <w:p w14:paraId="60CB9555" w14:textId="102FDA5A" w:rsidR="004C67E8" w:rsidRPr="00AD079D" w:rsidRDefault="00A23931" w:rsidP="004C67E8">
      <w:pPr>
        <w:widowControl w:val="0"/>
        <w:spacing w:after="240"/>
        <w:rPr>
          <w:color w:val="000000" w:themeColor="text1"/>
        </w:rPr>
      </w:pPr>
      <w:sdt>
        <w:sdtPr>
          <w:rPr>
            <w:color w:val="000000" w:themeColor="text1"/>
          </w:rPr>
          <w:id w:val="1255398392"/>
          <w15:color w:val="3333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2620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="00AD079D" w:rsidRPr="00AD079D">
        <w:rPr>
          <w:color w:val="000000" w:themeColor="text1"/>
        </w:rPr>
        <w:t xml:space="preserve"> Delivery</w:t>
      </w:r>
      <w:r w:rsidR="004C67E8" w:rsidRPr="00AD079D">
        <w:rPr>
          <w:color w:val="000000" w:themeColor="text1"/>
        </w:rPr>
        <w:t xml:space="preserve"> service to client home</w:t>
      </w:r>
    </w:p>
    <w:p w14:paraId="7D2CBC83" w14:textId="682926F0" w:rsidR="004C67E8" w:rsidRPr="00AD079D" w:rsidRDefault="00A23931" w:rsidP="004C67E8">
      <w:pPr>
        <w:widowControl w:val="0"/>
        <w:spacing w:after="240"/>
        <w:rPr>
          <w:color w:val="000000" w:themeColor="text1"/>
        </w:rPr>
      </w:pPr>
      <w:sdt>
        <w:sdtPr>
          <w:rPr>
            <w:color w:val="000000" w:themeColor="text1"/>
          </w:rPr>
          <w:id w:val="328874239"/>
          <w15:color w:val="3333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2620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="00242620" w:rsidRPr="00AD079D">
        <w:rPr>
          <w:color w:val="000000" w:themeColor="text1"/>
        </w:rPr>
        <w:t xml:space="preserve"> </w:t>
      </w:r>
      <w:r w:rsidR="00AD079D" w:rsidRPr="00AD079D">
        <w:rPr>
          <w:color w:val="000000" w:themeColor="text1"/>
        </w:rPr>
        <w:t>Prepared</w:t>
      </w:r>
      <w:r w:rsidR="004C67E8" w:rsidRPr="00AD079D">
        <w:rPr>
          <w:color w:val="000000" w:themeColor="text1"/>
        </w:rPr>
        <w:t xml:space="preserve"> meal/snack program</w:t>
      </w:r>
    </w:p>
    <w:p w14:paraId="3848D73D" w14:textId="77777777" w:rsidR="004C67E8" w:rsidRPr="00AD079D" w:rsidRDefault="004C67E8" w:rsidP="004C67E8">
      <w:pPr>
        <w:widowControl w:val="0"/>
        <w:spacing w:after="240"/>
        <w:rPr>
          <w:color w:val="000000" w:themeColor="text1"/>
        </w:rPr>
      </w:pPr>
    </w:p>
    <w:p w14:paraId="17565EEA" w14:textId="711C7FAF" w:rsidR="004C67E8" w:rsidRPr="00AD079D" w:rsidRDefault="004C67E8" w:rsidP="004C67E8">
      <w:pPr>
        <w:widowControl w:val="0"/>
        <w:spacing w:after="240"/>
        <w:rPr>
          <w:b/>
          <w:bCs/>
          <w:color w:val="000000" w:themeColor="text1"/>
          <w:u w:val="single"/>
        </w:rPr>
      </w:pPr>
      <w:r w:rsidRPr="00AD079D">
        <w:rPr>
          <w:b/>
          <w:bCs/>
          <w:color w:val="000000" w:themeColor="text1"/>
          <w:u w:val="single"/>
        </w:rPr>
        <w:lastRenderedPageBreak/>
        <w:t xml:space="preserve">Frequency of Pet Food delivery to </w:t>
      </w:r>
      <w:proofErr w:type="gramStart"/>
      <w:r w:rsidRPr="00AD079D">
        <w:rPr>
          <w:b/>
          <w:bCs/>
          <w:color w:val="000000" w:themeColor="text1"/>
          <w:u w:val="single"/>
        </w:rPr>
        <w:t>client</w:t>
      </w:r>
      <w:r w:rsidR="00242620">
        <w:rPr>
          <w:b/>
          <w:bCs/>
          <w:color w:val="000000" w:themeColor="text1"/>
          <w:u w:val="single"/>
        </w:rPr>
        <w:t xml:space="preserve"> </w:t>
      </w:r>
      <w:r w:rsidR="00242620" w:rsidRPr="00242620">
        <w:rPr>
          <w:b/>
          <w:bCs/>
          <w:color w:val="000000" w:themeColor="text1"/>
        </w:rPr>
        <w:t xml:space="preserve"> (</w:t>
      </w:r>
      <w:proofErr w:type="gramEnd"/>
      <w:r w:rsidR="00242620" w:rsidRPr="00242620">
        <w:rPr>
          <w:b/>
          <w:bCs/>
          <w:color w:val="000000" w:themeColor="text1"/>
        </w:rPr>
        <w:t>please select one of the following)</w:t>
      </w:r>
    </w:p>
    <w:p w14:paraId="6783FF50" w14:textId="5F749C8F" w:rsidR="004C67E8" w:rsidRPr="00AD079D" w:rsidRDefault="00A23931" w:rsidP="004C67E8">
      <w:pPr>
        <w:widowControl w:val="0"/>
        <w:spacing w:after="240"/>
        <w:rPr>
          <w:color w:val="000000" w:themeColor="text1"/>
        </w:rPr>
      </w:pPr>
      <w:sdt>
        <w:sdtPr>
          <w:rPr>
            <w:color w:val="000000" w:themeColor="text1"/>
          </w:rPr>
          <w:id w:val="-2123606347"/>
          <w15:color w:val="3333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2620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="00AD079D" w:rsidRPr="00AD079D">
        <w:rPr>
          <w:color w:val="000000" w:themeColor="text1"/>
        </w:rPr>
        <w:t xml:space="preserve"> Monthly</w:t>
      </w:r>
    </w:p>
    <w:p w14:paraId="4DE684C4" w14:textId="7BBA0AAC" w:rsidR="004C67E8" w:rsidRPr="00AD079D" w:rsidRDefault="00A23931" w:rsidP="004C67E8">
      <w:pPr>
        <w:widowControl w:val="0"/>
        <w:spacing w:after="240"/>
        <w:rPr>
          <w:color w:val="000000" w:themeColor="text1"/>
        </w:rPr>
      </w:pPr>
      <w:sdt>
        <w:sdtPr>
          <w:rPr>
            <w:color w:val="000000" w:themeColor="text1"/>
          </w:rPr>
          <w:id w:val="-581385"/>
          <w15:color w:val="3333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2620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="00242620" w:rsidRPr="00AD079D">
        <w:rPr>
          <w:color w:val="000000" w:themeColor="text1"/>
        </w:rPr>
        <w:t xml:space="preserve"> </w:t>
      </w:r>
      <w:r w:rsidR="00AD079D" w:rsidRPr="00AD079D">
        <w:rPr>
          <w:color w:val="000000" w:themeColor="text1"/>
        </w:rPr>
        <w:t>Weekly</w:t>
      </w:r>
    </w:p>
    <w:p w14:paraId="1F8031D7" w14:textId="59FB66B0" w:rsidR="004C67E8" w:rsidRPr="00AD079D" w:rsidRDefault="00A23931" w:rsidP="004C67E8">
      <w:pPr>
        <w:widowControl w:val="0"/>
        <w:spacing w:after="240"/>
        <w:rPr>
          <w:color w:val="000000" w:themeColor="text1"/>
        </w:rPr>
      </w:pPr>
      <w:sdt>
        <w:sdtPr>
          <w:rPr>
            <w:color w:val="000000" w:themeColor="text1"/>
          </w:rPr>
          <w:id w:val="1572935307"/>
          <w15:color w:val="3333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2620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="00242620" w:rsidRPr="00AD079D">
        <w:rPr>
          <w:color w:val="000000" w:themeColor="text1"/>
        </w:rPr>
        <w:t xml:space="preserve"> </w:t>
      </w:r>
      <w:r w:rsidR="00AD079D" w:rsidRPr="00AD079D">
        <w:rPr>
          <w:color w:val="000000" w:themeColor="text1"/>
        </w:rPr>
        <w:t>Specialty</w:t>
      </w:r>
      <w:r w:rsidR="004C67E8" w:rsidRPr="00AD079D">
        <w:rPr>
          <w:color w:val="000000" w:themeColor="text1"/>
        </w:rPr>
        <w:t xml:space="preserve"> market/day</w:t>
      </w:r>
      <w:r w:rsidR="00242620">
        <w:rPr>
          <w:color w:val="000000" w:themeColor="text1"/>
        </w:rPr>
        <w:t xml:space="preserve"> </w:t>
      </w:r>
      <w:sdt>
        <w:sdtPr>
          <w:rPr>
            <w:rStyle w:val="Style1"/>
          </w:rPr>
          <w:id w:val="-1685046095"/>
          <w:placeholder>
            <w:docPart w:val="15850CEA09D54EB8A63A63F4518C106F"/>
          </w:placeholder>
          <w:showingPlcHdr/>
          <w15:color w:val="333399"/>
          <w:text/>
        </w:sdtPr>
        <w:sdtEndPr>
          <w:rPr>
            <w:rStyle w:val="DefaultParagraphFont"/>
            <w:color w:val="000000" w:themeColor="text1"/>
          </w:rPr>
        </w:sdtEndPr>
        <w:sdtContent>
          <w:r w:rsidR="00671F59" w:rsidRPr="008259D9">
            <w:rPr>
              <w:rStyle w:val="PlaceholderText"/>
            </w:rPr>
            <w:t>Click or tap here to enter text.</w:t>
          </w:r>
        </w:sdtContent>
      </w:sdt>
      <w:r w:rsidR="00671F59">
        <w:rPr>
          <w:color w:val="000000" w:themeColor="text1"/>
        </w:rPr>
        <w:t xml:space="preserve">   </w:t>
      </w:r>
    </w:p>
    <w:p w14:paraId="195CD7F2" w14:textId="77777777" w:rsidR="00242620" w:rsidRDefault="00242620" w:rsidP="004C67E8">
      <w:pPr>
        <w:widowControl w:val="0"/>
        <w:spacing w:after="240"/>
        <w:rPr>
          <w:b/>
          <w:bCs/>
          <w:color w:val="000000" w:themeColor="text1"/>
          <w:u w:val="single"/>
        </w:rPr>
      </w:pPr>
    </w:p>
    <w:p w14:paraId="4343B262" w14:textId="213C1776" w:rsidR="00242620" w:rsidRDefault="00242620" w:rsidP="004C67E8">
      <w:pPr>
        <w:widowControl w:val="0"/>
        <w:spacing w:after="240"/>
        <w:rPr>
          <w:b/>
          <w:bCs/>
          <w:color w:val="000000" w:themeColor="text1"/>
          <w:u w:val="single"/>
        </w:rPr>
      </w:pPr>
      <w:r>
        <w:rPr>
          <w:b/>
          <w:bCs/>
          <w:color w:val="000000" w:themeColor="text1"/>
          <w:u w:val="single"/>
        </w:rPr>
        <w:t>Delivery of Supplies to your Organization</w:t>
      </w:r>
      <w:r w:rsidRPr="00242620">
        <w:rPr>
          <w:b/>
          <w:bCs/>
          <w:color w:val="000000" w:themeColor="text1"/>
        </w:rPr>
        <w:t xml:space="preserve"> (please select one of the following)</w:t>
      </w:r>
    </w:p>
    <w:p w14:paraId="2B8AC4C8" w14:textId="1D6189B2" w:rsidR="00242620" w:rsidRDefault="00A23931" w:rsidP="00242620">
      <w:pPr>
        <w:widowControl w:val="0"/>
        <w:spacing w:after="240"/>
        <w:rPr>
          <w:color w:val="000000" w:themeColor="text1"/>
        </w:rPr>
      </w:pPr>
      <w:sdt>
        <w:sdtPr>
          <w:rPr>
            <w:color w:val="000000" w:themeColor="text1"/>
          </w:rPr>
          <w:id w:val="-1922555708"/>
          <w15:color w:val="3333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2620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="00242620" w:rsidRPr="00AD079D">
        <w:rPr>
          <w:color w:val="000000" w:themeColor="text1"/>
        </w:rPr>
        <w:t xml:space="preserve"> </w:t>
      </w:r>
      <w:r w:rsidR="00242620">
        <w:rPr>
          <w:color w:val="000000" w:themeColor="text1"/>
        </w:rPr>
        <w:t>Organization’s</w:t>
      </w:r>
      <w:r w:rsidR="00242620" w:rsidRPr="00AD079D">
        <w:rPr>
          <w:color w:val="000000" w:themeColor="text1"/>
        </w:rPr>
        <w:t xml:space="preserve"> volunteers will pick up pet food (on scheduled day to be determined)</w:t>
      </w:r>
    </w:p>
    <w:p w14:paraId="05ABF963" w14:textId="62160453" w:rsidR="00242620" w:rsidRDefault="00A23931" w:rsidP="00242620">
      <w:pPr>
        <w:widowControl w:val="0"/>
        <w:spacing w:after="240"/>
        <w:rPr>
          <w:color w:val="000000" w:themeColor="text1"/>
        </w:rPr>
      </w:pPr>
      <w:sdt>
        <w:sdtPr>
          <w:rPr>
            <w:color w:val="000000" w:themeColor="text1"/>
          </w:rPr>
          <w:id w:val="975340340"/>
          <w15:color w:val="3333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2620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="00242620" w:rsidRPr="00AD079D">
        <w:rPr>
          <w:color w:val="000000" w:themeColor="text1"/>
        </w:rPr>
        <w:t xml:space="preserve"> Organization</w:t>
      </w:r>
      <w:r w:rsidR="00242620">
        <w:rPr>
          <w:color w:val="000000" w:themeColor="text1"/>
        </w:rPr>
        <w:t xml:space="preserve"> requires delivery to their address (</w:t>
      </w:r>
      <w:r w:rsidR="00242620" w:rsidRPr="00AD079D">
        <w:rPr>
          <w:color w:val="000000" w:themeColor="text1"/>
        </w:rPr>
        <w:t>We request delivery (only on schedule day to be determined)</w:t>
      </w:r>
    </w:p>
    <w:p w14:paraId="1FBC0628" w14:textId="77777777" w:rsidR="00242620" w:rsidRDefault="00242620" w:rsidP="004C67E8">
      <w:pPr>
        <w:widowControl w:val="0"/>
        <w:spacing w:after="240"/>
        <w:rPr>
          <w:b/>
          <w:bCs/>
          <w:color w:val="000000" w:themeColor="text1"/>
          <w:u w:val="single"/>
        </w:rPr>
      </w:pPr>
    </w:p>
    <w:p w14:paraId="44681010" w14:textId="19D51CBC" w:rsidR="00AD079D" w:rsidRPr="00AD079D" w:rsidRDefault="00AD079D" w:rsidP="004C67E8">
      <w:pPr>
        <w:widowControl w:val="0"/>
        <w:spacing w:after="240"/>
        <w:rPr>
          <w:b/>
          <w:bCs/>
          <w:color w:val="000000" w:themeColor="text1"/>
          <w:u w:val="single"/>
        </w:rPr>
      </w:pPr>
      <w:r w:rsidRPr="00AD079D">
        <w:rPr>
          <w:b/>
          <w:bCs/>
          <w:color w:val="000000" w:themeColor="text1"/>
          <w:u w:val="single"/>
        </w:rPr>
        <w:t>Other</w:t>
      </w:r>
    </w:p>
    <w:p w14:paraId="16888284" w14:textId="625D1246" w:rsidR="004C67E8" w:rsidRPr="00AD079D" w:rsidRDefault="004C67E8" w:rsidP="004C67E8">
      <w:pPr>
        <w:widowControl w:val="0"/>
        <w:spacing w:after="240"/>
        <w:rPr>
          <w:color w:val="000000" w:themeColor="text1"/>
        </w:rPr>
      </w:pPr>
      <w:r w:rsidRPr="00AD079D">
        <w:rPr>
          <w:color w:val="000000" w:themeColor="text1"/>
        </w:rPr>
        <w:t>Estimated number of clients</w:t>
      </w:r>
      <w:r w:rsidR="00AD079D">
        <w:rPr>
          <w:color w:val="000000" w:themeColor="text1"/>
        </w:rPr>
        <w:t xml:space="preserve"> that need pet food/supplies</w:t>
      </w:r>
      <w:r w:rsidR="00242620">
        <w:rPr>
          <w:color w:val="000000" w:themeColor="text1"/>
        </w:rPr>
        <w:t xml:space="preserve">: </w:t>
      </w:r>
      <w:sdt>
        <w:sdtPr>
          <w:rPr>
            <w:rStyle w:val="Style1"/>
          </w:rPr>
          <w:id w:val="289792367"/>
          <w:placeholder>
            <w:docPart w:val="2AEACA6392944273AFFD9589377AB4A1"/>
          </w:placeholder>
          <w:showingPlcHdr/>
          <w15:color w:val="333399"/>
          <w:text/>
        </w:sdtPr>
        <w:sdtEndPr>
          <w:rPr>
            <w:rStyle w:val="DefaultParagraphFont"/>
            <w:color w:val="000000" w:themeColor="text1"/>
          </w:rPr>
        </w:sdtEndPr>
        <w:sdtContent>
          <w:r w:rsidR="00671F59" w:rsidRPr="008259D9">
            <w:rPr>
              <w:rStyle w:val="PlaceholderText"/>
            </w:rPr>
            <w:t>Click or tap here to enter text.</w:t>
          </w:r>
        </w:sdtContent>
      </w:sdt>
      <w:r w:rsidR="00671F59">
        <w:rPr>
          <w:color w:val="000000" w:themeColor="text1"/>
        </w:rPr>
        <w:t xml:space="preserve">   </w:t>
      </w:r>
    </w:p>
    <w:p w14:paraId="45A2D56E" w14:textId="39BC8B32" w:rsidR="00AD079D" w:rsidRDefault="00AD079D" w:rsidP="004C67E8">
      <w:pPr>
        <w:widowControl w:val="0"/>
        <w:spacing w:after="240"/>
        <w:rPr>
          <w:color w:val="000000" w:themeColor="text1"/>
        </w:rPr>
      </w:pPr>
      <w:r>
        <w:rPr>
          <w:color w:val="000000" w:themeColor="text1"/>
        </w:rPr>
        <w:t>Do you have any questions?</w:t>
      </w:r>
    </w:p>
    <w:sdt>
      <w:sdtPr>
        <w:rPr>
          <w:rStyle w:val="Style1"/>
          <w:highlight w:val="white"/>
        </w:rPr>
        <w:id w:val="-31889879"/>
        <w:placeholder>
          <w:docPart w:val="DF89E1BA6E8E4F29A6CA50E1B618228A"/>
        </w:placeholder>
        <w:showingPlcHdr/>
        <w15:color w:val="333399"/>
      </w:sdtPr>
      <w:sdtEndPr>
        <w:rPr>
          <w:rStyle w:val="DefaultParagraphFont"/>
          <w:rFonts w:ascii="Roboto" w:eastAsia="Roboto" w:hAnsi="Roboto" w:cs="Roboto"/>
          <w:color w:val="000000" w:themeColor="text1"/>
        </w:rPr>
      </w:sdtEndPr>
      <w:sdtContent>
        <w:p w14:paraId="53D76834" w14:textId="3C8CECE6" w:rsidR="004C67E8" w:rsidRPr="00AD079D" w:rsidRDefault="00242620" w:rsidP="004C67E8">
          <w:pPr>
            <w:widowControl w:val="0"/>
            <w:spacing w:after="240"/>
            <w:rPr>
              <w:rFonts w:ascii="Roboto" w:eastAsia="Roboto" w:hAnsi="Roboto" w:cs="Roboto"/>
              <w:color w:val="000000" w:themeColor="text1"/>
              <w:highlight w:val="white"/>
            </w:rPr>
          </w:pPr>
          <w:r w:rsidRPr="008259D9">
            <w:rPr>
              <w:rStyle w:val="PlaceholderText"/>
            </w:rPr>
            <w:t>Click or tap here to enter text.</w:t>
          </w:r>
        </w:p>
      </w:sdtContent>
    </w:sdt>
    <w:p w14:paraId="17E02E5F" w14:textId="77777777" w:rsidR="00242620" w:rsidRDefault="00242620" w:rsidP="00AD079D">
      <w:pPr>
        <w:widowControl w:val="0"/>
        <w:spacing w:after="240"/>
        <w:jc w:val="center"/>
        <w:rPr>
          <w:rFonts w:eastAsia="Roboto" w:cstheme="minorHAnsi"/>
          <w:i/>
          <w:iCs/>
          <w:color w:val="000000" w:themeColor="text1"/>
          <w:highlight w:val="white"/>
        </w:rPr>
      </w:pPr>
    </w:p>
    <w:p w14:paraId="09C57F64" w14:textId="3A638B34" w:rsidR="004C67E8" w:rsidRPr="00AD079D" w:rsidRDefault="004C67E8" w:rsidP="00AD079D">
      <w:pPr>
        <w:widowControl w:val="0"/>
        <w:spacing w:after="240"/>
        <w:jc w:val="center"/>
        <w:rPr>
          <w:rFonts w:cstheme="minorHAnsi"/>
          <w:i/>
          <w:iCs/>
          <w:color w:val="000000" w:themeColor="text1"/>
        </w:rPr>
      </w:pPr>
      <w:r w:rsidRPr="00AD079D">
        <w:rPr>
          <w:rFonts w:eastAsia="Roboto" w:cstheme="minorHAnsi"/>
          <w:i/>
          <w:iCs/>
          <w:color w:val="000000" w:themeColor="text1"/>
          <w:highlight w:val="white"/>
        </w:rPr>
        <w:t>All donations of food given in good faith are covered by the “</w:t>
      </w:r>
      <w:hyperlink r:id="rId6">
        <w:r w:rsidRPr="00AD079D">
          <w:rPr>
            <w:rFonts w:eastAsia="Roboto" w:cstheme="minorHAnsi"/>
            <w:i/>
            <w:iCs/>
            <w:color w:val="000000" w:themeColor="text1"/>
            <w:highlight w:val="white"/>
          </w:rPr>
          <w:t>Good Samaritan Act</w:t>
        </w:r>
      </w:hyperlink>
      <w:r w:rsidRPr="00AD079D">
        <w:rPr>
          <w:rFonts w:eastAsia="Roboto" w:cstheme="minorHAnsi"/>
          <w:i/>
          <w:iCs/>
          <w:color w:val="000000" w:themeColor="text1"/>
          <w:highlight w:val="white"/>
        </w:rPr>
        <w:t>“.</w:t>
      </w:r>
    </w:p>
    <w:p w14:paraId="78B4D366" w14:textId="77777777" w:rsidR="004C67E8" w:rsidRPr="00AD079D" w:rsidRDefault="004C67E8" w:rsidP="004C67E8">
      <w:pPr>
        <w:widowControl w:val="0"/>
        <w:spacing w:after="240"/>
        <w:rPr>
          <w:color w:val="000000" w:themeColor="text1"/>
        </w:rPr>
      </w:pPr>
    </w:p>
    <w:p w14:paraId="4C1EF979" w14:textId="77777777" w:rsidR="004C67E8" w:rsidRPr="00AD079D" w:rsidRDefault="004C67E8" w:rsidP="004C67E8">
      <w:pPr>
        <w:widowControl w:val="0"/>
        <w:spacing w:after="240"/>
        <w:rPr>
          <w:color w:val="000000" w:themeColor="text1"/>
        </w:rPr>
      </w:pPr>
    </w:p>
    <w:p w14:paraId="5B5575E4" w14:textId="77777777" w:rsidR="004C67E8" w:rsidRPr="00AD079D" w:rsidRDefault="004C67E8" w:rsidP="004C67E8">
      <w:pPr>
        <w:widowControl w:val="0"/>
        <w:spacing w:after="240"/>
        <w:rPr>
          <w:color w:val="000000" w:themeColor="text1"/>
        </w:rPr>
      </w:pPr>
    </w:p>
    <w:p w14:paraId="78988AFC" w14:textId="77777777" w:rsidR="004C67E8" w:rsidRPr="00AD079D" w:rsidRDefault="004C67E8" w:rsidP="004C67E8">
      <w:pPr>
        <w:widowControl w:val="0"/>
        <w:spacing w:after="240"/>
        <w:rPr>
          <w:color w:val="000000" w:themeColor="text1"/>
        </w:rPr>
      </w:pPr>
    </w:p>
    <w:p w14:paraId="0F18D99D" w14:textId="77777777" w:rsidR="004C67E8" w:rsidRPr="00AD079D" w:rsidRDefault="004C67E8" w:rsidP="004C67E8">
      <w:pPr>
        <w:widowControl w:val="0"/>
        <w:spacing w:after="240"/>
        <w:rPr>
          <w:color w:val="000000" w:themeColor="text1"/>
        </w:rPr>
      </w:pPr>
    </w:p>
    <w:p w14:paraId="08E79185" w14:textId="77777777" w:rsidR="001E61EC" w:rsidRPr="00AD079D" w:rsidRDefault="001E61EC" w:rsidP="009B5B73">
      <w:pPr>
        <w:rPr>
          <w:color w:val="000000" w:themeColor="text1"/>
        </w:rPr>
      </w:pPr>
    </w:p>
    <w:p w14:paraId="36C6456D" w14:textId="77777777" w:rsidR="001E61EC" w:rsidRPr="00AD079D" w:rsidRDefault="001E61EC" w:rsidP="009B5B73">
      <w:pPr>
        <w:rPr>
          <w:color w:val="000000" w:themeColor="text1"/>
          <w:lang w:val="en-CA"/>
        </w:rPr>
      </w:pPr>
    </w:p>
    <w:p w14:paraId="6F624395" w14:textId="77777777" w:rsidR="001E61EC" w:rsidRPr="00AD079D" w:rsidRDefault="001E61EC" w:rsidP="009B5B73">
      <w:pPr>
        <w:rPr>
          <w:color w:val="000000" w:themeColor="text1"/>
          <w:lang w:val="en-CA"/>
        </w:rPr>
      </w:pPr>
    </w:p>
    <w:p w14:paraId="27C794EE" w14:textId="77777777" w:rsidR="001E61EC" w:rsidRPr="00AD079D" w:rsidRDefault="001E61EC" w:rsidP="009B5B73">
      <w:pPr>
        <w:rPr>
          <w:color w:val="000000" w:themeColor="text1"/>
          <w:lang w:val="en-CA"/>
        </w:rPr>
      </w:pPr>
    </w:p>
    <w:p w14:paraId="4C5DD9AB" w14:textId="2B7B0F25" w:rsidR="003E6530" w:rsidRPr="00AD079D" w:rsidRDefault="003E6530" w:rsidP="009B5B73">
      <w:pPr>
        <w:rPr>
          <w:color w:val="000000" w:themeColor="text1"/>
          <w:lang w:val="en-CA"/>
        </w:rPr>
        <w:sectPr w:rsidR="003E6530" w:rsidRPr="00AD079D" w:rsidSect="00315C32">
          <w:headerReference w:type="first" r:id="rId7"/>
          <w:pgSz w:w="12240" w:h="15840"/>
          <w:pgMar w:top="1440" w:right="1440" w:bottom="1620" w:left="1440" w:header="720" w:footer="720" w:gutter="0"/>
          <w:cols w:space="720"/>
          <w:titlePg/>
          <w:docGrid w:linePitch="360"/>
        </w:sectPr>
      </w:pPr>
    </w:p>
    <w:p w14:paraId="406DE9C0" w14:textId="352D0721" w:rsidR="003B6A90" w:rsidRPr="00AD079D" w:rsidRDefault="003B6A90" w:rsidP="003B3872">
      <w:pPr>
        <w:jc w:val="center"/>
        <w:rPr>
          <w:color w:val="000000" w:themeColor="text1"/>
          <w:sz w:val="22"/>
          <w:szCs w:val="22"/>
          <w:lang w:val="en-CA"/>
        </w:rPr>
      </w:pPr>
    </w:p>
    <w:sectPr w:rsidR="003B6A90" w:rsidRPr="00AD079D" w:rsidSect="00315C32">
      <w:headerReference w:type="default" r:id="rId8"/>
      <w:type w:val="continuous"/>
      <w:pgSz w:w="12240" w:h="15840"/>
      <w:pgMar w:top="1440" w:right="1440" w:bottom="172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BC234F" w14:textId="77777777" w:rsidR="00A23931" w:rsidRDefault="00A23931" w:rsidP="009B5B73">
      <w:r>
        <w:separator/>
      </w:r>
    </w:p>
  </w:endnote>
  <w:endnote w:type="continuationSeparator" w:id="0">
    <w:p w14:paraId="2476F770" w14:textId="77777777" w:rsidR="00A23931" w:rsidRDefault="00A23931" w:rsidP="009B5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CFCD19" w14:textId="77777777" w:rsidR="00A23931" w:rsidRDefault="00A23931" w:rsidP="009B5B73">
      <w:r>
        <w:separator/>
      </w:r>
    </w:p>
  </w:footnote>
  <w:footnote w:type="continuationSeparator" w:id="0">
    <w:p w14:paraId="6DA2266F" w14:textId="77777777" w:rsidR="00A23931" w:rsidRDefault="00A23931" w:rsidP="009B5B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828F9" w14:textId="77777777" w:rsidR="009B5B73" w:rsidRDefault="009B5B73">
    <w:pPr>
      <w:pStyle w:val="Header"/>
    </w:pPr>
    <w:r>
      <w:rPr>
        <w:noProof/>
      </w:rPr>
      <w:drawing>
        <wp:anchor distT="0" distB="0" distL="114300" distR="114300" simplePos="0" relativeHeight="251658240" behindDoc="1" locked="1" layoutInCell="1" allowOverlap="1" wp14:anchorId="45C9F089" wp14:editId="35FCF186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772400" cy="100584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MHS_letterhead_RGB_for_Word_Doc_insert-01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9F503" w14:textId="77777777" w:rsidR="005D7EC8" w:rsidRDefault="005D7EC8">
    <w:pPr>
      <w:pStyle w:val="Header"/>
    </w:pPr>
    <w:r>
      <w:rPr>
        <w:noProof/>
      </w:rPr>
      <w:drawing>
        <wp:anchor distT="0" distB="0" distL="114300" distR="114300" simplePos="0" relativeHeight="251659264" behindDoc="1" locked="1" layoutInCell="1" allowOverlap="1" wp14:anchorId="5BC9C675" wp14:editId="569F01D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772400" cy="100584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MHS_letterhead_RGB_for_Word_Doc_insert_pg2-0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3b5ju0FHL1K5cqDM24iQKAdcT95j0Pwo/sgWOyNUzrKSKvBI4nDUuQRXla/jLVpOi1dNGQBUdowSqHo80VvU/g==" w:salt="h+BHkYqhTPeYpE4GeTx8jQ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B73"/>
    <w:rsid w:val="00031C60"/>
    <w:rsid w:val="000E3A78"/>
    <w:rsid w:val="001E61EC"/>
    <w:rsid w:val="00207731"/>
    <w:rsid w:val="00242620"/>
    <w:rsid w:val="00315C32"/>
    <w:rsid w:val="00350FB9"/>
    <w:rsid w:val="00387F6E"/>
    <w:rsid w:val="003B3106"/>
    <w:rsid w:val="003B3872"/>
    <w:rsid w:val="003B6A90"/>
    <w:rsid w:val="003E6530"/>
    <w:rsid w:val="004876A1"/>
    <w:rsid w:val="004B5A7E"/>
    <w:rsid w:val="004C67E8"/>
    <w:rsid w:val="00516A16"/>
    <w:rsid w:val="005D7EC8"/>
    <w:rsid w:val="0060269C"/>
    <w:rsid w:val="006127ED"/>
    <w:rsid w:val="006349C7"/>
    <w:rsid w:val="00671F59"/>
    <w:rsid w:val="00696881"/>
    <w:rsid w:val="006E39E9"/>
    <w:rsid w:val="00721040"/>
    <w:rsid w:val="007A3215"/>
    <w:rsid w:val="007D0909"/>
    <w:rsid w:val="0091788F"/>
    <w:rsid w:val="0095464F"/>
    <w:rsid w:val="009B5B73"/>
    <w:rsid w:val="009D41B0"/>
    <w:rsid w:val="00A01770"/>
    <w:rsid w:val="00A23931"/>
    <w:rsid w:val="00AC3322"/>
    <w:rsid w:val="00AD079D"/>
    <w:rsid w:val="00AE13A3"/>
    <w:rsid w:val="00AE28AE"/>
    <w:rsid w:val="00C55F92"/>
    <w:rsid w:val="00CE6F9E"/>
    <w:rsid w:val="00DC14A0"/>
    <w:rsid w:val="00DF3C6C"/>
    <w:rsid w:val="00E067D2"/>
    <w:rsid w:val="00E16E29"/>
    <w:rsid w:val="00F71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4617A7"/>
  <w14:defaultImageDpi w14:val="32767"/>
  <w15:chartTrackingRefBased/>
  <w15:docId w15:val="{A17F868E-052B-D347-8EFC-799E9772A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5B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5B73"/>
  </w:style>
  <w:style w:type="paragraph" w:styleId="Footer">
    <w:name w:val="footer"/>
    <w:basedOn w:val="Normal"/>
    <w:link w:val="FooterChar"/>
    <w:uiPriority w:val="99"/>
    <w:unhideWhenUsed/>
    <w:rsid w:val="009B5B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5B73"/>
  </w:style>
  <w:style w:type="character" w:styleId="PlaceholderText">
    <w:name w:val="Placeholder Text"/>
    <w:basedOn w:val="DefaultParagraphFont"/>
    <w:uiPriority w:val="99"/>
    <w:semiHidden/>
    <w:rsid w:val="00242620"/>
    <w:rPr>
      <w:color w:val="808080"/>
    </w:rPr>
  </w:style>
  <w:style w:type="character" w:customStyle="1" w:styleId="Style1">
    <w:name w:val="Style1"/>
    <w:basedOn w:val="DefaultParagraphFont"/>
    <w:uiPriority w:val="1"/>
    <w:rsid w:val="00671F59"/>
    <w:rPr>
      <w:color w:val="003B87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ontario.ca/laws/statute/94d19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F89E1BA6E8E4F29A6CA50E1B61822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694F71-1577-4B9E-B71E-932E125025A5}"/>
      </w:docPartPr>
      <w:docPartBody>
        <w:p w:rsidR="006D2AF8" w:rsidRDefault="00D3085E" w:rsidP="00D3085E">
          <w:pPr>
            <w:pStyle w:val="DF89E1BA6E8E4F29A6CA50E1B618228A1"/>
          </w:pPr>
          <w:r w:rsidRPr="008259D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0B250081C694746AF43596B083DD2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44EDE9-BF9E-4A32-A891-24CE04245087}"/>
      </w:docPartPr>
      <w:docPartBody>
        <w:p w:rsidR="006D2AF8" w:rsidRDefault="00D3085E" w:rsidP="00D3085E">
          <w:pPr>
            <w:pStyle w:val="50B250081C694746AF43596B083DD2221"/>
          </w:pPr>
          <w:r w:rsidRPr="008259D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7843E5242554C4C9BE45B61CA3D3F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92D081-D2F0-4ED5-AD25-17C53EFB0D7D}"/>
      </w:docPartPr>
      <w:docPartBody>
        <w:p w:rsidR="00000000" w:rsidRDefault="00D3085E" w:rsidP="00D3085E">
          <w:pPr>
            <w:pStyle w:val="E7843E5242554C4C9BE45B61CA3D3FC72"/>
          </w:pPr>
          <w:r w:rsidRPr="008259D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945C7DE8B024A7380BB14AA9A0273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508425-4242-49E2-81FB-83562266D835}"/>
      </w:docPartPr>
      <w:docPartBody>
        <w:p w:rsidR="00000000" w:rsidRDefault="00D3085E" w:rsidP="00D3085E">
          <w:pPr>
            <w:pStyle w:val="C945C7DE8B024A7380BB14AA9A0273B92"/>
          </w:pPr>
          <w:r w:rsidRPr="008259D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04715EB32214C32ADE86625EBD789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E3898A-5A09-4722-BC88-A2DFA4BC6DD0}"/>
      </w:docPartPr>
      <w:docPartBody>
        <w:p w:rsidR="00000000" w:rsidRDefault="00D3085E" w:rsidP="00D3085E">
          <w:pPr>
            <w:pStyle w:val="C04715EB32214C32ADE86625EBD789D02"/>
          </w:pPr>
          <w:r w:rsidRPr="008259D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B99B44512DB44A2A54B78E0E15387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3E4318-D3B9-47AE-9ABE-9BD7562C0631}"/>
      </w:docPartPr>
      <w:docPartBody>
        <w:p w:rsidR="00000000" w:rsidRDefault="00D3085E" w:rsidP="00D3085E">
          <w:pPr>
            <w:pStyle w:val="BB99B44512DB44A2A54B78E0E153875B2"/>
          </w:pPr>
          <w:r w:rsidRPr="008259D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03B3937E62447039DE1669BF1563B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5F8902-82A9-44E2-9857-E6AF826E0737}"/>
      </w:docPartPr>
      <w:docPartBody>
        <w:p w:rsidR="00000000" w:rsidRDefault="00D3085E" w:rsidP="00D3085E">
          <w:pPr>
            <w:pStyle w:val="F03B3937E62447039DE1669BF1563BB92"/>
          </w:pPr>
          <w:r w:rsidRPr="008259D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B412C85FEA040A4A6A1A13D8B047B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CB74A4-566A-4322-A036-4FA6F24624A9}"/>
      </w:docPartPr>
      <w:docPartBody>
        <w:p w:rsidR="00000000" w:rsidRDefault="00D3085E" w:rsidP="00D3085E">
          <w:pPr>
            <w:pStyle w:val="2B412C85FEA040A4A6A1A13D8B047BE62"/>
          </w:pPr>
          <w:r w:rsidRPr="008259D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8EBF9B041A24C2697AC004CE6070F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7BA24D-18F6-44CF-8128-82A6013C0010}"/>
      </w:docPartPr>
      <w:docPartBody>
        <w:p w:rsidR="00000000" w:rsidRDefault="00D3085E" w:rsidP="00D3085E">
          <w:pPr>
            <w:pStyle w:val="C8EBF9B041A24C2697AC004CE6070F432"/>
          </w:pPr>
          <w:r w:rsidRPr="008259D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0A40D5F8FC4FC1B892DD9C22B827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C379C4-7B05-4D7B-AE6C-0C18F8C58536}"/>
      </w:docPartPr>
      <w:docPartBody>
        <w:p w:rsidR="00000000" w:rsidRDefault="00D3085E" w:rsidP="00D3085E">
          <w:pPr>
            <w:pStyle w:val="530A40D5F8FC4FC1B892DD9C22B827482"/>
          </w:pPr>
          <w:r w:rsidRPr="008259D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5850CEA09D54EB8A63A63F4518C10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46470A-37B9-465A-8F00-6D6CDB37375D}"/>
      </w:docPartPr>
      <w:docPartBody>
        <w:p w:rsidR="00000000" w:rsidRDefault="00D3085E" w:rsidP="00D3085E">
          <w:pPr>
            <w:pStyle w:val="15850CEA09D54EB8A63A63F4518C106F2"/>
          </w:pPr>
          <w:r w:rsidRPr="008259D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AEACA6392944273AFFD9589377AB4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36F796-3EE7-43C0-B859-D9697E443661}"/>
      </w:docPartPr>
      <w:docPartBody>
        <w:p w:rsidR="00000000" w:rsidRDefault="00D3085E" w:rsidP="00D3085E">
          <w:pPr>
            <w:pStyle w:val="2AEACA6392944273AFFD9589377AB4A12"/>
          </w:pPr>
          <w:r w:rsidRPr="008259D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E3D"/>
    <w:rsid w:val="00601E3D"/>
    <w:rsid w:val="006D2AF8"/>
    <w:rsid w:val="007B07BC"/>
    <w:rsid w:val="007D650D"/>
    <w:rsid w:val="00D3085E"/>
    <w:rsid w:val="00FF1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3085E"/>
    <w:rPr>
      <w:color w:val="808080"/>
    </w:rPr>
  </w:style>
  <w:style w:type="paragraph" w:customStyle="1" w:styleId="50B250081C694746AF43596B083DD2222">
    <w:name w:val="50B250081C694746AF43596B083DD2222"/>
    <w:rsid w:val="00601E3D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F47EF7713BC14D88A3324C5D96D5657F2">
    <w:name w:val="F47EF7713BC14D88A3324C5D96D5657F2"/>
    <w:rsid w:val="00601E3D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646CBFEB90A442DAB51DB40D7C2D509A2">
    <w:name w:val="646CBFEB90A442DAB51DB40D7C2D509A2"/>
    <w:rsid w:val="00601E3D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241D4CC11388429D885655EA487C961C2">
    <w:name w:val="241D4CC11388429D885655EA487C961C2"/>
    <w:rsid w:val="00601E3D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8A81DFF0D5B14085B312A94BF18352C82">
    <w:name w:val="8A81DFF0D5B14085B312A94BF18352C82"/>
    <w:rsid w:val="00601E3D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20A461F4D1AA42C18E3929720CC88A952">
    <w:name w:val="20A461F4D1AA42C18E3929720CC88A952"/>
    <w:rsid w:val="00601E3D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C2DA68A549664C99A3BE6E518AC10DB72">
    <w:name w:val="C2DA68A549664C99A3BE6E518AC10DB72"/>
    <w:rsid w:val="00601E3D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2704AAB9D439455BA37B8C8E8D7ED7671">
    <w:name w:val="2704AAB9D439455BA37B8C8E8D7ED7671"/>
    <w:rsid w:val="00601E3D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BF1252217FDD487FA43CC211CAFED52A1">
    <w:name w:val="BF1252217FDD487FA43CC211CAFED52A1"/>
    <w:rsid w:val="00601E3D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508F488D733F4AA181607028199F062B1">
    <w:name w:val="508F488D733F4AA181607028199F062B1"/>
    <w:rsid w:val="00601E3D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85AC1443A19B458C81731501DC2CC3211">
    <w:name w:val="85AC1443A19B458C81731501DC2CC3211"/>
    <w:rsid w:val="00601E3D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DF89E1BA6E8E4F29A6CA50E1B618228A2">
    <w:name w:val="DF89E1BA6E8E4F29A6CA50E1B618228A2"/>
    <w:rsid w:val="00601E3D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B48BE8B21FE14EF0BCA8A0C8DAD2CEE5">
    <w:name w:val="B48BE8B21FE14EF0BCA8A0C8DAD2CEE5"/>
    <w:rsid w:val="00D3085E"/>
  </w:style>
  <w:style w:type="paragraph" w:customStyle="1" w:styleId="98BE774F552D4568828D03AC28E01E7E">
    <w:name w:val="98BE774F552D4568828D03AC28E01E7E"/>
    <w:rsid w:val="00D3085E"/>
  </w:style>
  <w:style w:type="paragraph" w:customStyle="1" w:styleId="E7843E5242554C4C9BE45B61CA3D3FC7">
    <w:name w:val="E7843E5242554C4C9BE45B61CA3D3FC7"/>
    <w:rsid w:val="00D3085E"/>
  </w:style>
  <w:style w:type="paragraph" w:customStyle="1" w:styleId="C945C7DE8B024A7380BB14AA9A0273B9">
    <w:name w:val="C945C7DE8B024A7380BB14AA9A0273B9"/>
    <w:rsid w:val="00D3085E"/>
  </w:style>
  <w:style w:type="paragraph" w:customStyle="1" w:styleId="C04715EB32214C32ADE86625EBD789D0">
    <w:name w:val="C04715EB32214C32ADE86625EBD789D0"/>
    <w:rsid w:val="00D3085E"/>
  </w:style>
  <w:style w:type="paragraph" w:customStyle="1" w:styleId="BB99B44512DB44A2A54B78E0E153875B">
    <w:name w:val="BB99B44512DB44A2A54B78E0E153875B"/>
    <w:rsid w:val="00D3085E"/>
  </w:style>
  <w:style w:type="paragraph" w:customStyle="1" w:styleId="F03B3937E62447039DE1669BF1563BB9">
    <w:name w:val="F03B3937E62447039DE1669BF1563BB9"/>
    <w:rsid w:val="00D3085E"/>
  </w:style>
  <w:style w:type="paragraph" w:customStyle="1" w:styleId="2B412C85FEA040A4A6A1A13D8B047BE6">
    <w:name w:val="2B412C85FEA040A4A6A1A13D8B047BE6"/>
    <w:rsid w:val="00D3085E"/>
  </w:style>
  <w:style w:type="paragraph" w:customStyle="1" w:styleId="C8EBF9B041A24C2697AC004CE6070F43">
    <w:name w:val="C8EBF9B041A24C2697AC004CE6070F43"/>
    <w:rsid w:val="00D3085E"/>
  </w:style>
  <w:style w:type="paragraph" w:customStyle="1" w:styleId="530A40D5F8FC4FC1B892DD9C22B82748">
    <w:name w:val="530A40D5F8FC4FC1B892DD9C22B82748"/>
    <w:rsid w:val="00D3085E"/>
  </w:style>
  <w:style w:type="paragraph" w:customStyle="1" w:styleId="15850CEA09D54EB8A63A63F4518C106F">
    <w:name w:val="15850CEA09D54EB8A63A63F4518C106F"/>
    <w:rsid w:val="00D3085E"/>
  </w:style>
  <w:style w:type="paragraph" w:customStyle="1" w:styleId="2AEACA6392944273AFFD9589377AB4A1">
    <w:name w:val="2AEACA6392944273AFFD9589377AB4A1"/>
    <w:rsid w:val="00D3085E"/>
  </w:style>
  <w:style w:type="paragraph" w:customStyle="1" w:styleId="B521C2179C8A4961A784774040B30BBF">
    <w:name w:val="B521C2179C8A4961A784774040B30BBF"/>
    <w:rsid w:val="00D3085E"/>
  </w:style>
  <w:style w:type="paragraph" w:customStyle="1" w:styleId="50B250081C694746AF43596B083DD222">
    <w:name w:val="50B250081C694746AF43596B083DD222"/>
    <w:rsid w:val="00D3085E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E7843E5242554C4C9BE45B61CA3D3FC71">
    <w:name w:val="E7843E5242554C4C9BE45B61CA3D3FC71"/>
    <w:rsid w:val="00D3085E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C945C7DE8B024A7380BB14AA9A0273B91">
    <w:name w:val="C945C7DE8B024A7380BB14AA9A0273B91"/>
    <w:rsid w:val="00D3085E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C04715EB32214C32ADE86625EBD789D01">
    <w:name w:val="C04715EB32214C32ADE86625EBD789D01"/>
    <w:rsid w:val="00D3085E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BB99B44512DB44A2A54B78E0E153875B1">
    <w:name w:val="BB99B44512DB44A2A54B78E0E153875B1"/>
    <w:rsid w:val="00D3085E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F03B3937E62447039DE1669BF1563BB91">
    <w:name w:val="F03B3937E62447039DE1669BF1563BB91"/>
    <w:rsid w:val="00D3085E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2B412C85FEA040A4A6A1A13D8B047BE61">
    <w:name w:val="2B412C85FEA040A4A6A1A13D8B047BE61"/>
    <w:rsid w:val="00D3085E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C8EBF9B041A24C2697AC004CE6070F431">
    <w:name w:val="C8EBF9B041A24C2697AC004CE6070F431"/>
    <w:rsid w:val="00D3085E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530A40D5F8FC4FC1B892DD9C22B827481">
    <w:name w:val="530A40D5F8FC4FC1B892DD9C22B827481"/>
    <w:rsid w:val="00D3085E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15850CEA09D54EB8A63A63F4518C106F1">
    <w:name w:val="15850CEA09D54EB8A63A63F4518C106F1"/>
    <w:rsid w:val="00D3085E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2AEACA6392944273AFFD9589377AB4A11">
    <w:name w:val="2AEACA6392944273AFFD9589377AB4A11"/>
    <w:rsid w:val="00D3085E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DF89E1BA6E8E4F29A6CA50E1B618228A">
    <w:name w:val="DF89E1BA6E8E4F29A6CA50E1B618228A"/>
    <w:rsid w:val="00D3085E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50B250081C694746AF43596B083DD2221">
    <w:name w:val="50B250081C694746AF43596B083DD2221"/>
    <w:rsid w:val="00D3085E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E7843E5242554C4C9BE45B61CA3D3FC72">
    <w:name w:val="E7843E5242554C4C9BE45B61CA3D3FC72"/>
    <w:rsid w:val="00D3085E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C945C7DE8B024A7380BB14AA9A0273B92">
    <w:name w:val="C945C7DE8B024A7380BB14AA9A0273B92"/>
    <w:rsid w:val="00D3085E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C04715EB32214C32ADE86625EBD789D02">
    <w:name w:val="C04715EB32214C32ADE86625EBD789D02"/>
    <w:rsid w:val="00D3085E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BB99B44512DB44A2A54B78E0E153875B2">
    <w:name w:val="BB99B44512DB44A2A54B78E0E153875B2"/>
    <w:rsid w:val="00D3085E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F03B3937E62447039DE1669BF1563BB92">
    <w:name w:val="F03B3937E62447039DE1669BF1563BB92"/>
    <w:rsid w:val="00D3085E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2B412C85FEA040A4A6A1A13D8B047BE62">
    <w:name w:val="2B412C85FEA040A4A6A1A13D8B047BE62"/>
    <w:rsid w:val="00D3085E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C8EBF9B041A24C2697AC004CE6070F432">
    <w:name w:val="C8EBF9B041A24C2697AC004CE6070F432"/>
    <w:rsid w:val="00D3085E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530A40D5F8FC4FC1B892DD9C22B827482">
    <w:name w:val="530A40D5F8FC4FC1B892DD9C22B827482"/>
    <w:rsid w:val="00D3085E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15850CEA09D54EB8A63A63F4518C106F2">
    <w:name w:val="15850CEA09D54EB8A63A63F4518C106F2"/>
    <w:rsid w:val="00D3085E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2AEACA6392944273AFFD9589377AB4A12">
    <w:name w:val="2AEACA6392944273AFFD9589377AB4A12"/>
    <w:rsid w:val="00D3085E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DF89E1BA6E8E4F29A6CA50E1B618228A1">
    <w:name w:val="DF89E1BA6E8E4F29A6CA50E1B618228A1"/>
    <w:rsid w:val="00D3085E"/>
    <w:pPr>
      <w:spacing w:after="0" w:line="240" w:lineRule="auto"/>
    </w:pPr>
    <w:rPr>
      <w:rFonts w:eastAsiaTheme="minorHAnsi"/>
      <w:sz w:val="24"/>
      <w:szCs w:val="24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MHS Colour Palett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0050B5"/>
      </a:accent1>
      <a:accent2>
        <a:srgbClr val="702082"/>
      </a:accent2>
      <a:accent3>
        <a:srgbClr val="008C95"/>
      </a:accent3>
      <a:accent4>
        <a:srgbClr val="EA7600"/>
      </a:accent4>
      <a:accent5>
        <a:srgbClr val="ABAD23"/>
      </a:accent5>
      <a:accent6>
        <a:srgbClr val="A6093C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Angus Brown</dc:creator>
  <cp:keywords/>
  <dc:description/>
  <cp:lastModifiedBy>Kayla Sheremeta</cp:lastModifiedBy>
  <cp:revision>6</cp:revision>
  <dcterms:created xsi:type="dcterms:W3CDTF">2021-06-21T18:04:00Z</dcterms:created>
  <dcterms:modified xsi:type="dcterms:W3CDTF">2021-06-21T18:51:00Z</dcterms:modified>
</cp:coreProperties>
</file>